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9DC3AE" w14:textId="77777777" w:rsidR="00F65A43" w:rsidRDefault="00000000">
      <w:pPr>
        <w:spacing w:after="8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EC9EA9C" wp14:editId="733A23DB">
            <wp:extent cx="1657985" cy="536575"/>
            <wp:effectExtent l="0" t="0" r="0" b="0"/>
            <wp:docPr id="2" name="image1.png" descr="A black background with a black squar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Description automatically generated with medium confid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53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b/>
          <w:sz w:val="36"/>
          <w:szCs w:val="36"/>
        </w:rPr>
        <w:t>Underwood School Counselor</w:t>
      </w:r>
      <w:r>
        <w:rPr>
          <w:rFonts w:ascii="Frutiger 65 Bold" w:eastAsia="Frutiger 65 Bold" w:hAnsi="Frutiger 65 Bold" w:cs="Frutiger 65 Bold"/>
          <w:sz w:val="36"/>
          <w:szCs w:val="36"/>
        </w:rPr>
        <w:t xml:space="preserve"> </w:t>
      </w:r>
      <w:r>
        <w:rPr>
          <w:b/>
          <w:sz w:val="36"/>
          <w:szCs w:val="36"/>
        </w:rPr>
        <w:t>Annual Calendar</w:t>
      </w:r>
    </w:p>
    <w:p w14:paraId="7A68E3AB" w14:textId="77777777" w:rsidR="00F65A43" w:rsidRDefault="00F65A43">
      <w:pPr>
        <w:spacing w:after="80"/>
        <w:rPr>
          <w:b/>
          <w:sz w:val="24"/>
          <w:szCs w:val="24"/>
        </w:rPr>
      </w:pPr>
    </w:p>
    <w:p w14:paraId="24F301E5" w14:textId="77777777" w:rsidR="00F65A43" w:rsidRDefault="00000000">
      <w:pPr>
        <w:spacing w:after="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School: </w:t>
      </w:r>
      <w:r>
        <w:rPr>
          <w:b/>
          <w:sz w:val="24"/>
          <w:szCs w:val="24"/>
          <w:u w:val="single"/>
        </w:rPr>
        <w:t>Brett Pesce, MA, LCMHC, Underwood Gifted and Talented Magnet Elementary</w:t>
      </w:r>
      <w:r>
        <w:rPr>
          <w:b/>
          <w:sz w:val="24"/>
          <w:szCs w:val="24"/>
        </w:rPr>
        <w:t xml:space="preserve">                                           Academic Year: </w:t>
      </w:r>
      <w:r>
        <w:rPr>
          <w:b/>
          <w:sz w:val="24"/>
          <w:szCs w:val="24"/>
          <w:u w:val="single"/>
        </w:rPr>
        <w:t>2024-2025</w:t>
      </w:r>
    </w:p>
    <w:p w14:paraId="199C81E4" w14:textId="77777777" w:rsidR="00F65A43" w:rsidRDefault="00000000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color w:val="000000"/>
        </w:rPr>
      </w:pPr>
      <w:r>
        <w:rPr>
          <w:b/>
          <w:color w:val="000000"/>
        </w:rPr>
        <w:t>A minimum of 80% of time recommended for direct and indirect student services and 20% or less in program planning and school support</w:t>
      </w:r>
    </w:p>
    <w:tbl>
      <w:tblPr>
        <w:tblStyle w:val="a"/>
        <w:tblpPr w:leftFromText="180" w:rightFromText="180" w:vertAnchor="text" w:tblpY="275"/>
        <w:tblW w:w="11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22"/>
        <w:gridCol w:w="4449"/>
        <w:gridCol w:w="2608"/>
        <w:gridCol w:w="1753"/>
        <w:gridCol w:w="1334"/>
      </w:tblGrid>
      <w:tr w:rsidR="00F65A43" w14:paraId="53DA5615" w14:textId="77777777">
        <w:tc>
          <w:tcPr>
            <w:tcW w:w="1222" w:type="dxa"/>
          </w:tcPr>
          <w:p w14:paraId="242FB72F" w14:textId="77777777" w:rsidR="00F65A43" w:rsidRDefault="00F65A43">
            <w:pPr>
              <w:spacing w:after="80"/>
            </w:pPr>
          </w:p>
        </w:tc>
        <w:tc>
          <w:tcPr>
            <w:tcW w:w="7057" w:type="dxa"/>
            <w:gridSpan w:val="2"/>
            <w:shd w:val="clear" w:color="auto" w:fill="FFE599"/>
          </w:tcPr>
          <w:p w14:paraId="5593581F" w14:textId="77777777" w:rsidR="00F65A43" w:rsidRDefault="00000000">
            <w:pPr>
              <w:spacing w:after="80"/>
              <w:jc w:val="center"/>
              <w:rPr>
                <w:b/>
              </w:rPr>
            </w:pPr>
            <w:r>
              <w:rPr>
                <w:b/>
              </w:rPr>
              <w:t>Delivering</w:t>
            </w:r>
          </w:p>
        </w:tc>
        <w:tc>
          <w:tcPr>
            <w:tcW w:w="1753" w:type="dxa"/>
            <w:shd w:val="clear" w:color="auto" w:fill="FFE599"/>
          </w:tcPr>
          <w:p w14:paraId="10A87322" w14:textId="77777777" w:rsidR="00F65A43" w:rsidRDefault="00F65A43">
            <w:pPr>
              <w:spacing w:after="80"/>
            </w:pPr>
          </w:p>
        </w:tc>
        <w:tc>
          <w:tcPr>
            <w:tcW w:w="1334" w:type="dxa"/>
            <w:shd w:val="clear" w:color="auto" w:fill="FFE599"/>
          </w:tcPr>
          <w:p w14:paraId="295598F9" w14:textId="77777777" w:rsidR="00F65A43" w:rsidRDefault="00F65A43">
            <w:pPr>
              <w:spacing w:after="80"/>
            </w:pPr>
          </w:p>
        </w:tc>
      </w:tr>
      <w:tr w:rsidR="00F65A43" w14:paraId="30B68A01" w14:textId="77777777">
        <w:tc>
          <w:tcPr>
            <w:tcW w:w="1222" w:type="dxa"/>
          </w:tcPr>
          <w:p w14:paraId="7A25445C" w14:textId="77777777" w:rsidR="00F65A43" w:rsidRDefault="00000000">
            <w:pPr>
              <w:spacing w:after="80"/>
            </w:pPr>
            <w:r>
              <w:rPr>
                <w:b/>
              </w:rPr>
              <w:t>Month</w:t>
            </w:r>
          </w:p>
        </w:tc>
        <w:tc>
          <w:tcPr>
            <w:tcW w:w="4449" w:type="dxa"/>
          </w:tcPr>
          <w:p w14:paraId="02BC6A5F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Direct Student Services Activities</w:t>
            </w:r>
          </w:p>
          <w:p w14:paraId="11497630" w14:textId="77777777" w:rsidR="00F65A43" w:rsidRDefault="00000000">
            <w:pPr>
              <w:spacing w:after="80"/>
              <w:jc w:val="center"/>
            </w:pPr>
            <w:r>
              <w:rPr>
                <w:i/>
                <w:color w:val="000000"/>
                <w:sz w:val="18"/>
                <w:szCs w:val="18"/>
              </w:rPr>
              <w:t>(Include dates of school counseling initiatives or events, classroom and group activities, career or college nights, schoolwide academic support events, etc.)</w:t>
            </w:r>
          </w:p>
        </w:tc>
        <w:tc>
          <w:tcPr>
            <w:tcW w:w="2608" w:type="dxa"/>
          </w:tcPr>
          <w:p w14:paraId="4A47C157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Indirect Student Services Activities</w:t>
            </w:r>
          </w:p>
          <w:p w14:paraId="3DD11666" w14:textId="77777777" w:rsidR="00F65A43" w:rsidRDefault="00000000">
            <w:pPr>
              <w:spacing w:after="80"/>
              <w:jc w:val="center"/>
            </w:pPr>
            <w:r>
              <w:rPr>
                <w:i/>
                <w:color w:val="000000"/>
                <w:sz w:val="18"/>
                <w:szCs w:val="18"/>
              </w:rPr>
              <w:t>(Significant collaborations, leadership, and advocacy activities)</w:t>
            </w:r>
          </w:p>
        </w:tc>
        <w:tc>
          <w:tcPr>
            <w:tcW w:w="1753" w:type="dxa"/>
            <w:shd w:val="clear" w:color="auto" w:fill="FFE599"/>
          </w:tcPr>
          <w:p w14:paraId="19552132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Program Planning and School Support</w:t>
            </w:r>
          </w:p>
          <w:p w14:paraId="71E74258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i/>
                <w:color w:val="000000"/>
                <w:sz w:val="14"/>
                <w:szCs w:val="14"/>
              </w:rPr>
            </w:pPr>
            <w:r>
              <w:rPr>
                <w:i/>
                <w:color w:val="000000"/>
                <w:sz w:val="14"/>
                <w:szCs w:val="14"/>
              </w:rPr>
              <w:t>(Defining, Managing, Assessing,</w:t>
            </w:r>
          </w:p>
          <w:p w14:paraId="4FE9193D" w14:textId="77777777" w:rsidR="00F65A43" w:rsidRDefault="00000000">
            <w:pPr>
              <w:spacing w:after="80"/>
              <w:jc w:val="center"/>
            </w:pPr>
            <w:r>
              <w:rPr>
                <w:i/>
                <w:color w:val="000000"/>
                <w:sz w:val="14"/>
                <w:szCs w:val="14"/>
              </w:rPr>
              <w:t>Fair-Share Responsibilities)</w:t>
            </w:r>
          </w:p>
        </w:tc>
        <w:tc>
          <w:tcPr>
            <w:tcW w:w="1334" w:type="dxa"/>
            <w:shd w:val="clear" w:color="auto" w:fill="FFE599"/>
          </w:tcPr>
          <w:p w14:paraId="3C7A08F6" w14:textId="77777777" w:rsidR="00F65A43" w:rsidRDefault="00000000">
            <w:pPr>
              <w:spacing w:after="80"/>
              <w:jc w:val="center"/>
            </w:pPr>
            <w:r>
              <w:rPr>
                <w:b/>
              </w:rPr>
              <w:t>Non-Counseling School Task</w:t>
            </w:r>
          </w:p>
        </w:tc>
      </w:tr>
      <w:tr w:rsidR="00F65A43" w14:paraId="072F73C3" w14:textId="77777777">
        <w:tc>
          <w:tcPr>
            <w:tcW w:w="1222" w:type="dxa"/>
            <w:shd w:val="clear" w:color="auto" w:fill="FFE599"/>
          </w:tcPr>
          <w:p w14:paraId="65D90A86" w14:textId="77777777" w:rsidR="00F65A43" w:rsidRDefault="00000000">
            <w:pPr>
              <w:spacing w:after="80"/>
              <w:rPr>
                <w:b/>
              </w:rPr>
            </w:pPr>
            <w:r>
              <w:rPr>
                <w:b/>
              </w:rPr>
              <w:t>Ongoing</w:t>
            </w:r>
          </w:p>
        </w:tc>
        <w:tc>
          <w:tcPr>
            <w:tcW w:w="4449" w:type="dxa"/>
            <w:shd w:val="clear" w:color="auto" w:fill="FFE599"/>
          </w:tcPr>
          <w:p w14:paraId="52759F6E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</w:rPr>
              <w:t>*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Classroom SEL Counseling</w:t>
            </w:r>
            <w:r>
              <w:rPr>
                <w:color w:val="000000"/>
                <w:sz w:val="20"/>
                <w:szCs w:val="20"/>
              </w:rPr>
              <w:t> </w:t>
            </w:r>
          </w:p>
          <w:p w14:paraId="05721642" w14:textId="77777777" w:rsidR="00F65A43" w:rsidRDefault="00000000">
            <w:pPr>
              <w:numPr>
                <w:ilvl w:val="0"/>
                <w:numId w:val="6"/>
              </w:numPr>
              <w:ind w:left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Classroom counseling in grades 2-5 </w:t>
            </w:r>
          </w:p>
          <w:p w14:paraId="04CC868C" w14:textId="77777777" w:rsidR="00F65A43" w:rsidRDefault="00000000">
            <w:pPr>
              <w:numPr>
                <w:ilvl w:val="0"/>
                <w:numId w:val="6"/>
              </w:numPr>
              <w:ind w:left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Once a week K and 1st</w:t>
            </w:r>
            <w:r>
              <w:rPr>
                <w:i/>
                <w:color w:val="000000"/>
                <w:sz w:val="20"/>
                <w:szCs w:val="20"/>
              </w:rPr>
              <w:t xml:space="preserve"> Second Step</w:t>
            </w:r>
            <w:r>
              <w:rPr>
                <w:color w:val="000000"/>
                <w:sz w:val="20"/>
                <w:szCs w:val="20"/>
              </w:rPr>
              <w:t xml:space="preserve"> SEL lessons  </w:t>
            </w:r>
          </w:p>
          <w:p w14:paraId="35524E8D" w14:textId="77777777" w:rsidR="00F65A43" w:rsidRDefault="00000000">
            <w:pPr>
              <w:numPr>
                <w:ilvl w:val="0"/>
                <w:numId w:val="6"/>
              </w:numPr>
              <w:ind w:left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 and 1</w:t>
            </w:r>
            <w:r>
              <w:rPr>
                <w:color w:val="000000"/>
                <w:sz w:val="20"/>
                <w:szCs w:val="20"/>
                <w:vertAlign w:val="superscript"/>
              </w:rPr>
              <w:t>st</w:t>
            </w:r>
            <w:r>
              <w:rPr>
                <w:color w:val="000000"/>
                <w:sz w:val="20"/>
                <w:szCs w:val="20"/>
              </w:rPr>
              <w:t xml:space="preserve"> weekly </w:t>
            </w:r>
            <w:r>
              <w:rPr>
                <w:i/>
                <w:color w:val="000000"/>
                <w:sz w:val="20"/>
                <w:szCs w:val="20"/>
              </w:rPr>
              <w:t>Second Step</w:t>
            </w:r>
            <w:r>
              <w:rPr>
                <w:color w:val="000000"/>
                <w:sz w:val="20"/>
                <w:szCs w:val="20"/>
              </w:rPr>
              <w:t xml:space="preserve"> letters to families via teacher’s newsletters</w:t>
            </w:r>
          </w:p>
          <w:p w14:paraId="319C38B6" w14:textId="77777777" w:rsidR="00F65A43" w:rsidRDefault="00F65A43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14:paraId="51386E84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Mentoring Program</w:t>
            </w:r>
          </w:p>
          <w:p w14:paraId="7CF493F8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meet one-to one with students once a week that I mentor. I have six mentees this year.</w:t>
            </w:r>
          </w:p>
          <w:p w14:paraId="4DDD7F03" w14:textId="77777777" w:rsidR="00F65A43" w:rsidRDefault="00F65A43">
            <w:pPr>
              <w:rPr>
                <w:b/>
              </w:rPr>
            </w:pPr>
          </w:p>
          <w:p w14:paraId="455E81E9" w14:textId="77777777" w:rsidR="00F65A43" w:rsidRDefault="0000000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Needs Distribution</w:t>
            </w:r>
          </w:p>
          <w:p w14:paraId="55AAB018" w14:textId="77777777" w:rsidR="00F65A43" w:rsidRDefault="00000000">
            <w:pPr>
              <w:numPr>
                <w:ilvl w:val="0"/>
                <w:numId w:val="1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Give clothing, food, and school items directly to students that need them throughout the year</w:t>
            </w:r>
          </w:p>
          <w:p w14:paraId="10326A81" w14:textId="77777777" w:rsidR="00F65A43" w:rsidRDefault="00F65A43">
            <w:pPr>
              <w:rPr>
                <w:b/>
              </w:rPr>
            </w:pPr>
          </w:p>
          <w:p w14:paraId="792C8BE9" w14:textId="77777777" w:rsidR="00F65A43" w:rsidRDefault="00F65A43">
            <w:pPr>
              <w:rPr>
                <w:b/>
              </w:rPr>
            </w:pPr>
          </w:p>
          <w:p w14:paraId="3D005A90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Counseling/Intervention</w:t>
            </w:r>
          </w:p>
          <w:p w14:paraId="519F15F6" w14:textId="77777777" w:rsidR="00F65A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Respond to acute and chronic student concerns</w:t>
            </w:r>
          </w:p>
          <w:p w14:paraId="5F1A5B6D" w14:textId="77777777" w:rsidR="00F65A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Individual Counseling: K-5</w:t>
            </w:r>
          </w:p>
          <w:p w14:paraId="1132555E" w14:textId="77777777" w:rsidR="00F65A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Respond to student and family needs </w:t>
            </w:r>
          </w:p>
          <w:p w14:paraId="5301B8C9" w14:textId="77777777" w:rsidR="00F65A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!Tenemos Esto! </w:t>
            </w:r>
            <w:r>
              <w:rPr>
                <w:sz w:val="20"/>
                <w:szCs w:val="20"/>
              </w:rPr>
              <w:t>small group</w:t>
            </w:r>
          </w:p>
          <w:p w14:paraId="041AD55C" w14:textId="77777777" w:rsidR="00F65A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 &amp; Communication Skills groups</w:t>
            </w:r>
          </w:p>
          <w:p w14:paraId="1477D1D6" w14:textId="77777777" w:rsidR="00F65A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Groups that are based on needs of students</w:t>
            </w:r>
          </w:p>
          <w:p w14:paraId="53B9C70C" w14:textId="77777777" w:rsidR="00F65A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Establish relationships with all students</w:t>
            </w:r>
          </w:p>
          <w:p w14:paraId="1915FC11" w14:textId="77777777" w:rsidR="00F65A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Establish relationships in particular, with students who are marginalized</w:t>
            </w:r>
          </w:p>
          <w:p w14:paraId="7B73D072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sz w:val="20"/>
                <w:szCs w:val="20"/>
              </w:rPr>
            </w:pPr>
          </w:p>
          <w:p w14:paraId="25108F11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2608" w:type="dxa"/>
            <w:shd w:val="clear" w:color="auto" w:fill="FFE599"/>
          </w:tcPr>
          <w:p w14:paraId="074D3727" w14:textId="77777777" w:rsidR="00F65A43" w:rsidRDefault="00F65A43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14:paraId="38497A95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-School supplies, clothing &amp; backpack distribution</w:t>
            </w:r>
          </w:p>
          <w:p w14:paraId="75F06E6F" w14:textId="77777777" w:rsidR="00F65A43" w:rsidRDefault="00000000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Mentoring Program</w:t>
            </w:r>
          </w:p>
          <w:p w14:paraId="23C97D08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-Meet with Magnet Coordinator to establish and implement Mentor Program between students referred by teachers, last year’s mentees and linking staff mentors with those students.</w:t>
            </w:r>
          </w:p>
          <w:p w14:paraId="03CE542E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-Devising possible activities for the mentors to do with mentees. </w:t>
            </w:r>
          </w:p>
          <w:p w14:paraId="1D802C00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Kindness Council:</w:t>
            </w:r>
          </w:p>
          <w:p w14:paraId="5924B3D2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-Engage students in grades 3-5 in the Kindness Council in acts of kindness for kids at Underwood</w:t>
            </w:r>
          </w:p>
          <w:p w14:paraId="7013657D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-Promote responsibility and maturity in the Council</w:t>
            </w:r>
          </w:p>
          <w:p w14:paraId="33296353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-Communicate to stakeholders during the year.</w:t>
            </w:r>
          </w:p>
          <w:p w14:paraId="55D424D1" w14:textId="77777777" w:rsidR="00F65A43" w:rsidRDefault="00F65A43">
            <w:pPr>
              <w:rPr>
                <w:sz w:val="20"/>
                <w:szCs w:val="20"/>
              </w:rPr>
            </w:pPr>
          </w:p>
          <w:p w14:paraId="46955292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Clothing Closet</w:t>
            </w:r>
          </w:p>
          <w:p w14:paraId="698D9369" w14:textId="77777777" w:rsidR="00F65A43" w:rsidRDefault="00000000">
            <w:pPr>
              <w:numPr>
                <w:ilvl w:val="0"/>
                <w:numId w:val="1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Organize and maintain a Clothing Closet (including coats) in coordination with the school social worker and in cooperation with the principal</w:t>
            </w:r>
          </w:p>
          <w:p w14:paraId="775D2451" w14:textId="77777777" w:rsidR="00F65A43" w:rsidRDefault="00000000">
            <w:pPr>
              <w:numPr>
                <w:ilvl w:val="0"/>
                <w:numId w:val="1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Request and receive items from teachers and parents</w:t>
            </w:r>
          </w:p>
          <w:p w14:paraId="4B473D53" w14:textId="77777777" w:rsidR="00F65A43" w:rsidRDefault="00000000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Counseling/Intervention</w:t>
            </w:r>
          </w:p>
          <w:p w14:paraId="07086369" w14:textId="77777777" w:rsidR="00F65A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Regularly consult, communicate, and consult with teachers and staff about student and family needs</w:t>
            </w:r>
          </w:p>
          <w:p w14:paraId="67DA66D8" w14:textId="77777777" w:rsidR="00F65A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Engage and communicate with families to build and maintain relationships</w:t>
            </w:r>
          </w:p>
          <w:p w14:paraId="40A8530C" w14:textId="77777777" w:rsidR="00F65A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Communicate, consult and collaborate with parents to problem-solve</w:t>
            </w:r>
          </w:p>
          <w:p w14:paraId="1486C063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0"/>
                <w:szCs w:val="20"/>
              </w:rPr>
            </w:pPr>
          </w:p>
          <w:p w14:paraId="108F6551" w14:textId="77777777" w:rsidR="00F65A43" w:rsidRDefault="00F65A43">
            <w:pPr>
              <w:rPr>
                <w:color w:val="000000"/>
                <w:sz w:val="20"/>
                <w:szCs w:val="20"/>
              </w:rPr>
            </w:pPr>
          </w:p>
          <w:p w14:paraId="682E959C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504 Eligibility Coordinator</w:t>
            </w:r>
          </w:p>
          <w:p w14:paraId="5E2E82EC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-Coordinate and collaborate with teachers, parents, and administration to set up 504 Eligibility and Annual Review meetings</w:t>
            </w:r>
          </w:p>
          <w:p w14:paraId="39617E3D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-Print copies of 504 Accommodation Plans to teachers and specialists that have those students </w:t>
            </w:r>
          </w:p>
          <w:p w14:paraId="6C34B037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-Send new and updated Annual Plans to Specialists and Testing Coordinators</w:t>
            </w:r>
          </w:p>
          <w:p w14:paraId="3C5927D0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u w:val="single"/>
              </w:rPr>
            </w:pPr>
          </w:p>
          <w:p w14:paraId="43593DE4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Backpack Buddies </w:t>
            </w:r>
          </w:p>
          <w:p w14:paraId="51A819CF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-Collaborate with Crystal Floyd-Wilson (School Social Worker) and parent volunteer Jillian Keefe with needed food bags to be delivered on Wednesdays</w:t>
            </w:r>
          </w:p>
          <w:p w14:paraId="38F30D11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5F490A1C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Student Needs</w:t>
            </w:r>
          </w:p>
          <w:p w14:paraId="1015B236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-Collaborate with school social worker to distribute to classrooms</w:t>
            </w:r>
          </w:p>
          <w:p w14:paraId="2B627385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-Create and update Backpack Buddies list of students in Google Docs and who received food bags </w:t>
            </w:r>
          </w:p>
          <w:p w14:paraId="7AF68E1A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5FB68503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Attendance Committee</w:t>
            </w:r>
          </w:p>
          <w:p w14:paraId="7819B0CF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-Attend monthly meetings and consult with school social worker about students with attendance concerns</w:t>
            </w:r>
          </w:p>
          <w:p w14:paraId="0CA0E48C" w14:textId="77777777" w:rsidR="00F65A43" w:rsidRDefault="00F65A43">
            <w:pPr>
              <w:rPr>
                <w:color w:val="000000"/>
                <w:sz w:val="20"/>
                <w:szCs w:val="20"/>
              </w:rPr>
            </w:pPr>
          </w:p>
          <w:p w14:paraId="136C7F57" w14:textId="77777777" w:rsidR="00F65A43" w:rsidRDefault="00000000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</w:rPr>
              <w:t>*</w:t>
            </w:r>
            <w:r>
              <w:rPr>
                <w:b/>
                <w:i/>
                <w:color w:val="000000"/>
                <w:sz w:val="20"/>
                <w:szCs w:val="20"/>
                <w:u w:val="single"/>
              </w:rPr>
              <w:t>Second Step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SEL Programming</w:t>
            </w:r>
          </w:p>
          <w:p w14:paraId="445DF416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-Communicate with teachers about program implementation, parent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communication to be sent out.  </w:t>
            </w:r>
          </w:p>
          <w:p w14:paraId="6369D4C5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-Weekly lesson letters to parents via weekly teacher communication K and 1st, with this direction given to teachers in grades 2-5 with links to access</w:t>
            </w:r>
          </w:p>
          <w:p w14:paraId="6E146F2B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-Train new teachers how to use the program yearly.</w:t>
            </w:r>
          </w:p>
          <w:p w14:paraId="20F9AA27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-Monitor lessons taught and ensure that the Prep and Extend Activities for teachers in K and 1 are taught</w:t>
            </w:r>
          </w:p>
          <w:p w14:paraId="25015271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-Provide administration with usage data quarterly.</w:t>
            </w:r>
          </w:p>
          <w:p w14:paraId="3EC47C56" w14:textId="77777777" w:rsidR="00F65A43" w:rsidRDefault="00F65A43">
            <w:pPr>
              <w:rPr>
                <w:color w:val="000000"/>
                <w:sz w:val="20"/>
                <w:szCs w:val="20"/>
              </w:rPr>
            </w:pPr>
          </w:p>
          <w:p w14:paraId="12E2CD6E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SISP PLC</w:t>
            </w:r>
          </w:p>
          <w:p w14:paraId="21EFB4CD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-Collaborate with school social worker and school psychologist to strategize and implement plans to meet student and family needs/concerns.</w:t>
            </w:r>
          </w:p>
          <w:p w14:paraId="03F7ED06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-Consult and collaborate with administration or staff as needed. </w:t>
            </w:r>
          </w:p>
          <w:p w14:paraId="594CBCC5" w14:textId="77777777" w:rsidR="00F65A43" w:rsidRDefault="00F65A43">
            <w:pPr>
              <w:rPr>
                <w:color w:val="000000"/>
                <w:sz w:val="20"/>
                <w:szCs w:val="20"/>
              </w:rPr>
            </w:pPr>
          </w:p>
          <w:p w14:paraId="6FF2B73E" w14:textId="77777777" w:rsidR="00F65A43" w:rsidRDefault="00000000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School Improvement Team</w:t>
            </w:r>
          </w:p>
          <w:p w14:paraId="4D6CB205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-Meet with grade level chairs, specials chair, intervention staff and admin to review, revise and analyze school data to meet the needs of students and families.</w:t>
            </w:r>
          </w:p>
          <w:p w14:paraId="5DF64441" w14:textId="77777777" w:rsidR="00F65A43" w:rsidRDefault="00F65A43">
            <w:pPr>
              <w:rPr>
                <w:color w:val="000000"/>
                <w:sz w:val="20"/>
                <w:szCs w:val="20"/>
              </w:rPr>
            </w:pPr>
          </w:p>
          <w:p w14:paraId="4BA554AB" w14:textId="77777777" w:rsidR="00F65A43" w:rsidRDefault="00000000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Web Page</w:t>
            </w:r>
          </w:p>
          <w:p w14:paraId="20AE02E8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Update the Counselor’s Corner on the school webpage</w:t>
            </w:r>
          </w:p>
          <w:p w14:paraId="4EB24F81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753" w:type="dxa"/>
            <w:shd w:val="clear" w:color="auto" w:fill="FFE599"/>
          </w:tcPr>
          <w:p w14:paraId="29A0DDCF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lastRenderedPageBreak/>
              <w:t>Update School Counselor pages on school website</w:t>
            </w:r>
          </w:p>
          <w:p w14:paraId="1B6A0ECA" w14:textId="77777777" w:rsidR="00F65A43" w:rsidRDefault="00F65A43">
            <w:pPr>
              <w:rPr>
                <w:b/>
                <w:sz w:val="20"/>
                <w:szCs w:val="20"/>
                <w:u w:val="single"/>
              </w:rPr>
            </w:pPr>
          </w:p>
          <w:p w14:paraId="4EC624E3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Google Documents in Shared Drive</w:t>
            </w:r>
          </w:p>
          <w:p w14:paraId="2281F993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Continuously update and add to when needed</w:t>
            </w:r>
          </w:p>
          <w:p w14:paraId="6F503F76" w14:textId="77777777" w:rsidR="00F65A43" w:rsidRDefault="00F65A43">
            <w:pPr>
              <w:rPr>
                <w:sz w:val="20"/>
                <w:szCs w:val="20"/>
              </w:rPr>
            </w:pPr>
          </w:p>
          <w:p w14:paraId="749F8182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</w:rPr>
              <w:t>*</w:t>
            </w:r>
            <w:r>
              <w:rPr>
                <w:b/>
                <w:i/>
                <w:sz w:val="20"/>
                <w:szCs w:val="20"/>
                <w:u w:val="single"/>
              </w:rPr>
              <w:t>Second Step</w:t>
            </w:r>
            <w:r>
              <w:rPr>
                <w:b/>
                <w:sz w:val="20"/>
                <w:szCs w:val="20"/>
                <w:u w:val="single"/>
              </w:rPr>
              <w:t xml:space="preserve"> SEL Programming</w:t>
            </w:r>
          </w:p>
          <w:p w14:paraId="26384AF2" w14:textId="77777777" w:rsidR="00F65A4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Collaborate with media center staff to create a library of books and media resources related to regulation of emotions to share with students and families.</w:t>
            </w:r>
          </w:p>
          <w:p w14:paraId="589FDCFC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334" w:type="dxa"/>
            <w:shd w:val="clear" w:color="auto" w:fill="FFE599"/>
          </w:tcPr>
          <w:p w14:paraId="07ED9CCC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Breakfast Duty 8:45am-9:20am daily </w:t>
            </w:r>
          </w:p>
          <w:p w14:paraId="41A4EB24" w14:textId="77777777" w:rsidR="00F65A43" w:rsidRDefault="00000000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Monitoring students and behaviors coming in </w:t>
            </w:r>
          </w:p>
          <w:p w14:paraId="6EDDA449" w14:textId="77777777" w:rsidR="00F65A43" w:rsidRDefault="00000000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building</w:t>
            </w:r>
          </w:p>
          <w:p w14:paraId="47F4670D" w14:textId="77777777" w:rsidR="00F65A43" w:rsidRDefault="00F65A43">
            <w:pPr>
              <w:spacing w:line="259" w:lineRule="auto"/>
              <w:rPr>
                <w:sz w:val="20"/>
                <w:szCs w:val="20"/>
              </w:rPr>
            </w:pPr>
          </w:p>
          <w:p w14:paraId="0622322C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Lunch Duty </w:t>
            </w:r>
          </w:p>
          <w:p w14:paraId="68EB6A4B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11:45-12:20 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grade lunch duty (go to classrooms, gather, and lead kids to lunch, monitor lunch and help students.)</w:t>
            </w:r>
          </w:p>
          <w:p w14:paraId="2A59B4CF" w14:textId="77777777" w:rsidR="00F65A43" w:rsidRDefault="00F65A43">
            <w:pPr>
              <w:rPr>
                <w:b/>
                <w:sz w:val="20"/>
                <w:szCs w:val="20"/>
                <w:u w:val="single"/>
              </w:rPr>
            </w:pPr>
          </w:p>
          <w:p w14:paraId="4E7A42D0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12:50-1:20</w:t>
            </w:r>
          </w:p>
          <w:p w14:paraId="436208B1" w14:textId="77777777" w:rsidR="00F65A43" w:rsidRDefault="00000000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(Go to 3</w:t>
            </w:r>
            <w:r>
              <w:rPr>
                <w:sz w:val="20"/>
                <w:szCs w:val="20"/>
                <w:vertAlign w:val="superscript"/>
              </w:rPr>
              <w:t>rd</w:t>
            </w:r>
            <w:r>
              <w:rPr>
                <w:sz w:val="20"/>
                <w:szCs w:val="20"/>
              </w:rPr>
              <w:t xml:space="preserve"> grade classrooms, gather, and lead kids to lunch, monitor lunch, resolve issues and help students)</w:t>
            </w:r>
          </w:p>
          <w:p w14:paraId="22F4540E" w14:textId="77777777" w:rsidR="00F65A43" w:rsidRDefault="00000000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Clean tables, sweep, and pick up trash</w:t>
            </w:r>
          </w:p>
          <w:p w14:paraId="12496A31" w14:textId="77777777" w:rsidR="00F65A43" w:rsidRDefault="00F65A43">
            <w:pPr>
              <w:rPr>
                <w:sz w:val="20"/>
                <w:szCs w:val="20"/>
              </w:rPr>
            </w:pPr>
          </w:p>
          <w:p w14:paraId="257B89C2" w14:textId="77777777" w:rsidR="00F65A43" w:rsidRDefault="00F65A43">
            <w:pPr>
              <w:rPr>
                <w:b/>
              </w:rPr>
            </w:pPr>
          </w:p>
          <w:p w14:paraId="0F60948C" w14:textId="77777777" w:rsidR="00F65A43" w:rsidRDefault="00F65A43">
            <w:pPr>
              <w:spacing w:after="80"/>
              <w:rPr>
                <w:b/>
              </w:rPr>
            </w:pPr>
          </w:p>
        </w:tc>
      </w:tr>
      <w:tr w:rsidR="00F65A43" w14:paraId="15907462" w14:textId="77777777">
        <w:tc>
          <w:tcPr>
            <w:tcW w:w="1222" w:type="dxa"/>
          </w:tcPr>
          <w:p w14:paraId="4278BC75" w14:textId="77777777" w:rsidR="00F65A43" w:rsidRDefault="00000000">
            <w:pPr>
              <w:spacing w:after="80"/>
              <w:rPr>
                <w:b/>
              </w:rPr>
            </w:pPr>
            <w:r>
              <w:rPr>
                <w:b/>
              </w:rPr>
              <w:lastRenderedPageBreak/>
              <w:t>August</w:t>
            </w:r>
          </w:p>
        </w:tc>
        <w:tc>
          <w:tcPr>
            <w:tcW w:w="4449" w:type="dxa"/>
          </w:tcPr>
          <w:p w14:paraId="2CE2AC52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See Ongoing Services</w:t>
            </w:r>
          </w:p>
          <w:p w14:paraId="0EF99B23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u w:val="single"/>
              </w:rPr>
            </w:pPr>
          </w:p>
          <w:p w14:paraId="18C13CEC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Counseling/Intervention</w:t>
            </w:r>
          </w:p>
          <w:p w14:paraId="484AEDD8" w14:textId="77777777" w:rsidR="00F65A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Respond to acute and chronic student concerns</w:t>
            </w:r>
          </w:p>
          <w:p w14:paraId="7D935593" w14:textId="77777777" w:rsidR="00F65A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Respond to student and family needs identified by the spring staff survey</w:t>
            </w:r>
          </w:p>
          <w:p w14:paraId="1846EE01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  <w:p w14:paraId="74254ABE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608" w:type="dxa"/>
          </w:tcPr>
          <w:p w14:paraId="55B14592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504 Eligibility Coordinator</w:t>
            </w:r>
          </w:p>
          <w:p w14:paraId="0CC6D745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Respond to new 504 requests, out of state cases</w:t>
            </w:r>
          </w:p>
          <w:p w14:paraId="433D34C1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E1D9CEB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Fall Needs Assessment </w:t>
            </w:r>
          </w:p>
          <w:p w14:paraId="71199DD0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-Set up multi-tab Google Document to house all the incoming needs</w:t>
            </w:r>
          </w:p>
          <w:p w14:paraId="7EC82879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Collaborate with team about what to put on assessment, implementation dates.</w:t>
            </w:r>
          </w:p>
          <w:p w14:paraId="5FC5AA28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Devise assessment </w:t>
            </w:r>
          </w:p>
          <w:p w14:paraId="3D1DB8A4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School supplies &amp; backpack distribution</w:t>
            </w:r>
          </w:p>
          <w:p w14:paraId="38414BF0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u w:val="single"/>
              </w:rPr>
            </w:pPr>
          </w:p>
          <w:p w14:paraId="3C0B004B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Counseling/Intervention</w:t>
            </w:r>
          </w:p>
          <w:p w14:paraId="0D170960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-Look at last spring’s staff and parent survey data, </w:t>
            </w:r>
            <w:r>
              <w:rPr>
                <w:color w:val="000000"/>
                <w:sz w:val="20"/>
                <w:szCs w:val="20"/>
              </w:rPr>
              <w:lastRenderedPageBreak/>
              <w:t>determine identified needs, and develop plans to address</w:t>
            </w:r>
          </w:p>
          <w:p w14:paraId="47CF7055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7C153927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-Collaborate with teachers and administrators regarding student issues/needs for the year</w:t>
            </w:r>
          </w:p>
          <w:p w14:paraId="553E89EC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u w:val="single"/>
              </w:rPr>
            </w:pPr>
          </w:p>
          <w:p w14:paraId="5B3E0D35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Needs Assessment: Backpack Buddies </w:t>
            </w:r>
          </w:p>
          <w:p w14:paraId="768D885C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-Obtain names from last year’s Needs Assessment</w:t>
            </w:r>
          </w:p>
          <w:p w14:paraId="2EB53705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-Add and delete students throughout the year</w:t>
            </w:r>
          </w:p>
          <w:p w14:paraId="790C8F8F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-Collaborate with Jen Page about how many families need food bags on Fridays</w:t>
            </w:r>
          </w:p>
          <w:p w14:paraId="71EC4B7F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-Determine how to distribute food bags weekly.</w:t>
            </w:r>
          </w:p>
          <w:p w14:paraId="11192C5E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DC7D4EA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</w:rPr>
              <w:t>*</w:t>
            </w:r>
            <w:r>
              <w:rPr>
                <w:b/>
                <w:i/>
                <w:color w:val="000000"/>
                <w:sz w:val="20"/>
                <w:szCs w:val="20"/>
                <w:u w:val="single"/>
              </w:rPr>
              <w:t>Second Step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SEL Programming</w:t>
            </w:r>
          </w:p>
          <w:p w14:paraId="463FC26A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-Second Step</w:t>
            </w:r>
            <w:r>
              <w:rPr>
                <w:color w:val="000000"/>
                <w:sz w:val="20"/>
                <w:szCs w:val="20"/>
              </w:rPr>
              <w:t xml:space="preserve"> calendar planning</w:t>
            </w:r>
          </w:p>
          <w:p w14:paraId="17123932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>Second Step</w:t>
            </w:r>
            <w:r>
              <w:rPr>
                <w:sz w:val="20"/>
                <w:szCs w:val="20"/>
              </w:rPr>
              <w:t xml:space="preserve"> information and expectations in the staff weekly news</w:t>
            </w:r>
          </w:p>
          <w:p w14:paraId="31290117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53" w:type="dxa"/>
            <w:shd w:val="clear" w:color="auto" w:fill="FFE599"/>
          </w:tcPr>
          <w:p w14:paraId="0D1BA59A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334" w:type="dxa"/>
            <w:shd w:val="clear" w:color="auto" w:fill="FFE599"/>
          </w:tcPr>
          <w:p w14:paraId="78ACBB0A" w14:textId="77777777" w:rsidR="00F65A43" w:rsidRDefault="00F65A43">
            <w:pPr>
              <w:spacing w:after="80"/>
              <w:rPr>
                <w:b/>
              </w:rPr>
            </w:pPr>
          </w:p>
        </w:tc>
      </w:tr>
      <w:tr w:rsidR="00F65A43" w14:paraId="75446C4B" w14:textId="77777777">
        <w:tc>
          <w:tcPr>
            <w:tcW w:w="1222" w:type="dxa"/>
          </w:tcPr>
          <w:p w14:paraId="61CD8FEB" w14:textId="77777777" w:rsidR="00F65A43" w:rsidRDefault="00000000">
            <w:pPr>
              <w:spacing w:after="80"/>
              <w:rPr>
                <w:b/>
              </w:rPr>
            </w:pPr>
            <w:r>
              <w:rPr>
                <w:b/>
              </w:rPr>
              <w:t>September</w:t>
            </w:r>
          </w:p>
        </w:tc>
        <w:tc>
          <w:tcPr>
            <w:tcW w:w="4449" w:type="dxa"/>
          </w:tcPr>
          <w:p w14:paraId="26170CAE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See Ongoing Services</w:t>
            </w:r>
          </w:p>
          <w:p w14:paraId="5D4E2EAC" w14:textId="77777777" w:rsidR="00F65A43" w:rsidRDefault="00F65A43">
            <w:pPr>
              <w:rPr>
                <w:b/>
              </w:rPr>
            </w:pPr>
          </w:p>
          <w:p w14:paraId="1B6176EB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And</w:t>
            </w:r>
          </w:p>
          <w:p w14:paraId="051BE792" w14:textId="77777777" w:rsidR="00F65A43" w:rsidRDefault="00F65A43">
            <w:pPr>
              <w:rPr>
                <w:b/>
              </w:rPr>
            </w:pPr>
          </w:p>
          <w:p w14:paraId="1A8F897C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Planning for</w:t>
            </w:r>
            <w:r>
              <w:rPr>
                <w:i/>
                <w:sz w:val="20"/>
                <w:szCs w:val="20"/>
              </w:rPr>
              <w:t xml:space="preserve"> Tenemos Esto! </w:t>
            </w:r>
            <w:r>
              <w:rPr>
                <w:b/>
                <w:color w:val="000000"/>
                <w:sz w:val="20"/>
                <w:szCs w:val="20"/>
              </w:rPr>
              <w:t>Small Group Counseling Program/Counselor Keri</w:t>
            </w:r>
            <w:r>
              <w:rPr>
                <w:color w:val="000000"/>
                <w:sz w:val="20"/>
                <w:szCs w:val="20"/>
              </w:rPr>
              <w:t>: Small group of seven sessions for 4</w:t>
            </w:r>
            <w:r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and 5</w:t>
            </w:r>
            <w:r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grade Hispanic boys</w:t>
            </w:r>
          </w:p>
          <w:p w14:paraId="0F9A0B6E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2608" w:type="dxa"/>
          </w:tcPr>
          <w:p w14:paraId="23B522FA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Kindness Council:</w:t>
            </w:r>
          </w:p>
          <w:p w14:paraId="770B8425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-Research programs and activities</w:t>
            </w:r>
          </w:p>
          <w:p w14:paraId="0FD9698B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-Devise letter to parents with permission to participate</w:t>
            </w:r>
          </w:p>
          <w:p w14:paraId="22B2B4C4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-Develop application</w:t>
            </w:r>
          </w:p>
          <w:p w14:paraId="3CCD90AE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-Develop promotional materials</w:t>
            </w:r>
          </w:p>
          <w:p w14:paraId="35343602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-Develop message for Principal’s weekly newsletter</w:t>
            </w:r>
          </w:p>
          <w:p w14:paraId="2F08B98D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-Set up the groups</w:t>
            </w:r>
          </w:p>
          <w:p w14:paraId="7CC3335B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-Set up meeting dates and locations</w:t>
            </w:r>
          </w:p>
          <w:p w14:paraId="679621CB" w14:textId="77777777" w:rsidR="00F65A43" w:rsidRDefault="00F65A43">
            <w:pPr>
              <w:rPr>
                <w:sz w:val="20"/>
                <w:szCs w:val="20"/>
              </w:rPr>
            </w:pPr>
          </w:p>
          <w:p w14:paraId="059B4CC7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Counseling and Student Support Services:</w:t>
            </w:r>
          </w:p>
          <w:p w14:paraId="31DD3494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-Put referral form in the weekly staff news</w:t>
            </w:r>
          </w:p>
          <w:p w14:paraId="0E36D3C8" w14:textId="77777777" w:rsidR="00F65A43" w:rsidRDefault="00F65A43">
            <w:pPr>
              <w:rPr>
                <w:sz w:val="20"/>
                <w:szCs w:val="20"/>
              </w:rPr>
            </w:pPr>
          </w:p>
          <w:p w14:paraId="6867541B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Fall Needs Assessment: </w:t>
            </w:r>
          </w:p>
          <w:p w14:paraId="5F126F57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-Input any data collected from par</w:t>
            </w:r>
            <w:r>
              <w:rPr>
                <w:sz w:val="20"/>
                <w:szCs w:val="20"/>
              </w:rPr>
              <w:t>ents into the Google Document tabs</w:t>
            </w:r>
          </w:p>
          <w:p w14:paraId="61464D25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Collaborate with team </w:t>
            </w:r>
          </w:p>
          <w:p w14:paraId="610A7DE6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-Edit assessment </w:t>
            </w:r>
          </w:p>
          <w:p w14:paraId="6A8CCB40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-Devise Google Docs for all areas of Needs Assessment documents</w:t>
            </w:r>
          </w:p>
          <w:p w14:paraId="365E4944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-Send out Needs Assessment to all families via parent emails, PTA weekly e-news, and paper versions to all </w:t>
            </w:r>
            <w:r>
              <w:rPr>
                <w:color w:val="000000"/>
                <w:sz w:val="20"/>
                <w:szCs w:val="20"/>
              </w:rPr>
              <w:lastRenderedPageBreak/>
              <w:t>students on the Backpack Buddies list.</w:t>
            </w:r>
          </w:p>
          <w:p w14:paraId="5A2D8893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</w:p>
          <w:p w14:paraId="1FDD4533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Second Step</w:t>
            </w:r>
          </w:p>
          <w:p w14:paraId="06B4682F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>Second Step</w:t>
            </w:r>
            <w:r>
              <w:rPr>
                <w:sz w:val="20"/>
                <w:szCs w:val="20"/>
              </w:rPr>
              <w:t xml:space="preserve"> information and expectations in the staff weekly news</w:t>
            </w:r>
          </w:p>
          <w:p w14:paraId="520D7E75" w14:textId="77777777" w:rsidR="00F65A43" w:rsidRDefault="00F65A43">
            <w:pPr>
              <w:rPr>
                <w:sz w:val="20"/>
                <w:szCs w:val="20"/>
              </w:rPr>
            </w:pPr>
          </w:p>
          <w:p w14:paraId="6AB92EDC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Classroom Counseling</w:t>
            </w:r>
          </w:p>
          <w:p w14:paraId="5D479E63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-Set up classroom counseling dates and times for the year</w:t>
            </w:r>
          </w:p>
          <w:p w14:paraId="1F942E75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</w:p>
          <w:p w14:paraId="12C706F6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ASCA Model Plan</w:t>
            </w:r>
          </w:p>
          <w:p w14:paraId="7862D7A4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-Review last year’s results</w:t>
            </w:r>
          </w:p>
          <w:p w14:paraId="02F7AB56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-Present data and needs to UCARES team/Advisory Council</w:t>
            </w:r>
          </w:p>
          <w:p w14:paraId="7274C659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-Have Advisory Council sign the plans for the year</w:t>
            </w:r>
          </w:p>
          <w:p w14:paraId="04EA48D0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-Have principal sign Administrative Conference form</w:t>
            </w:r>
          </w:p>
          <w:p w14:paraId="2AF7FD26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Gather data for ASCA model plan</w:t>
            </w:r>
          </w:p>
          <w:p w14:paraId="06B76D61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-Look at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quarter data for behavior</w:t>
            </w:r>
          </w:p>
          <w:p w14:paraId="45EBDC28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-Analyze parent and staff survey results from the prior spring</w:t>
            </w:r>
          </w:p>
          <w:p w14:paraId="0469D409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-Determine the goals and strategies for the year</w:t>
            </w:r>
          </w:p>
          <w:p w14:paraId="6AF80727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-Update ASCA plan in RAMP portal, review and update sub-categories and documents</w:t>
            </w:r>
          </w:p>
          <w:p w14:paraId="4837519D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-Upload new documents</w:t>
            </w:r>
          </w:p>
          <w:p w14:paraId="0D42C3FD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-Have Annual Administrative Conference form completed</w:t>
            </w:r>
          </w:p>
          <w:p w14:paraId="55656D1E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-Meet with Principal about Administrative Conference form/goals for the year</w:t>
            </w:r>
          </w:p>
          <w:p w14:paraId="2F17F82F" w14:textId="77777777" w:rsidR="00F65A43" w:rsidRDefault="00F65A43">
            <w:pPr>
              <w:rPr>
                <w:sz w:val="20"/>
                <w:szCs w:val="20"/>
              </w:rPr>
            </w:pPr>
          </w:p>
          <w:p w14:paraId="4598E636" w14:textId="77777777" w:rsidR="00F65A43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Tenemos Esto! small group for Hispanic/Latino 5th grade boys:</w:t>
            </w:r>
          </w:p>
          <w:p w14:paraId="15C475DE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-Research and develop curriculum</w:t>
            </w:r>
          </w:p>
          <w:p w14:paraId="2CEA8DBB" w14:textId="77777777" w:rsidR="00F65A43" w:rsidRDefault="00F65A43">
            <w:pPr>
              <w:rPr>
                <w:sz w:val="20"/>
                <w:szCs w:val="20"/>
              </w:rPr>
            </w:pPr>
          </w:p>
          <w:p w14:paraId="3D4C0EBC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53" w:type="dxa"/>
            <w:shd w:val="clear" w:color="auto" w:fill="FFE599"/>
          </w:tcPr>
          <w:p w14:paraId="29DE06EF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334" w:type="dxa"/>
            <w:shd w:val="clear" w:color="auto" w:fill="FFE599"/>
          </w:tcPr>
          <w:p w14:paraId="45BCC0FC" w14:textId="77777777" w:rsidR="00F65A43" w:rsidRDefault="00F65A43">
            <w:pPr>
              <w:spacing w:after="80"/>
              <w:rPr>
                <w:b/>
              </w:rPr>
            </w:pPr>
          </w:p>
        </w:tc>
      </w:tr>
      <w:tr w:rsidR="00F65A43" w14:paraId="7EE8B1E4" w14:textId="77777777">
        <w:tc>
          <w:tcPr>
            <w:tcW w:w="1222" w:type="dxa"/>
          </w:tcPr>
          <w:p w14:paraId="5CFB76E6" w14:textId="77777777" w:rsidR="00F65A43" w:rsidRDefault="00000000">
            <w:pPr>
              <w:spacing w:after="80"/>
              <w:rPr>
                <w:b/>
              </w:rPr>
            </w:pPr>
            <w:r>
              <w:rPr>
                <w:b/>
              </w:rPr>
              <w:t>October</w:t>
            </w:r>
          </w:p>
        </w:tc>
        <w:tc>
          <w:tcPr>
            <w:tcW w:w="4449" w:type="dxa"/>
          </w:tcPr>
          <w:p w14:paraId="360D46EC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See Ongoing Services</w:t>
            </w:r>
          </w:p>
          <w:p w14:paraId="36669EC1" w14:textId="77777777" w:rsidR="00F65A43" w:rsidRDefault="00F65A43">
            <w:pPr>
              <w:rPr>
                <w:b/>
              </w:rPr>
            </w:pPr>
          </w:p>
          <w:p w14:paraId="04AE791A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Planning for</w:t>
            </w:r>
            <w:r w:rsidR="00D968B3">
              <w:rPr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Tenemos Esto! </w:t>
            </w:r>
            <w:r>
              <w:rPr>
                <w:b/>
                <w:color w:val="000000"/>
                <w:sz w:val="20"/>
                <w:szCs w:val="20"/>
              </w:rPr>
              <w:t>Small Group Counseling Program</w:t>
            </w:r>
            <w:r>
              <w:rPr>
                <w:color w:val="000000"/>
                <w:sz w:val="20"/>
                <w:szCs w:val="20"/>
              </w:rPr>
              <w:t>: Small group of seven sessions for 5</w:t>
            </w:r>
            <w:r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grade Hispanic boys</w:t>
            </w:r>
          </w:p>
          <w:p w14:paraId="2A476657" w14:textId="77777777" w:rsidR="00D968B3" w:rsidRDefault="00D96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9E535D8" w14:textId="1B18D429" w:rsidR="00D968B3" w:rsidRDefault="00D96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Small group for 5</w:t>
            </w:r>
            <w:r w:rsidRPr="00D968B3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grade girls, Girl Power</w:t>
            </w:r>
          </w:p>
        </w:tc>
        <w:tc>
          <w:tcPr>
            <w:tcW w:w="2608" w:type="dxa"/>
          </w:tcPr>
          <w:p w14:paraId="094F703F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Kindness Council:</w:t>
            </w:r>
          </w:p>
          <w:p w14:paraId="4791CD05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-Get curriculum planned out</w:t>
            </w:r>
          </w:p>
          <w:p w14:paraId="3F731222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-Inform teachers of meetings during lunch and activities</w:t>
            </w:r>
          </w:p>
          <w:p w14:paraId="3C8B699C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-Inform parents via Principal’s newsletter</w:t>
            </w:r>
          </w:p>
          <w:p w14:paraId="4B5F558C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-Inform community via my school counselor/ Underwood webpage</w:t>
            </w:r>
          </w:p>
          <w:p w14:paraId="2361A777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-Hold first meeting</w:t>
            </w:r>
          </w:p>
          <w:p w14:paraId="74623E45" w14:textId="77777777" w:rsidR="00F65A43" w:rsidRDefault="00F65A43">
            <w:pPr>
              <w:rPr>
                <w:b/>
                <w:sz w:val="20"/>
                <w:szCs w:val="20"/>
                <w:u w:val="single"/>
              </w:rPr>
            </w:pPr>
          </w:p>
          <w:p w14:paraId="77FBC630" w14:textId="77777777" w:rsidR="00F65A43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Tenemos Esto! small group for Hispanic/Latino 5th grade boys</w:t>
            </w:r>
            <w:r>
              <w:rPr>
                <w:b/>
                <w:sz w:val="20"/>
                <w:szCs w:val="20"/>
              </w:rPr>
              <w:t>:</w:t>
            </w:r>
          </w:p>
          <w:p w14:paraId="10EF19A6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-Set up meeting schedule with teachers and inform students</w:t>
            </w:r>
          </w:p>
          <w:p w14:paraId="3FB7B2AC" w14:textId="77777777" w:rsidR="00F65A43" w:rsidRDefault="00F65A43">
            <w:pPr>
              <w:rPr>
                <w:sz w:val="20"/>
                <w:szCs w:val="20"/>
              </w:rPr>
            </w:pPr>
          </w:p>
          <w:p w14:paraId="054E4143" w14:textId="77777777" w:rsidR="00F65A43" w:rsidRDefault="00000000">
            <w:pPr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>Second Step:</w:t>
            </w:r>
          </w:p>
          <w:p w14:paraId="262A5379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>Second Step</w:t>
            </w:r>
            <w:r>
              <w:rPr>
                <w:sz w:val="20"/>
                <w:szCs w:val="20"/>
              </w:rPr>
              <w:t xml:space="preserve"> information and expectations in the staff weekly news</w:t>
            </w:r>
          </w:p>
          <w:p w14:paraId="40D12246" w14:textId="77777777" w:rsidR="00F65A43" w:rsidRDefault="00F65A43">
            <w:pPr>
              <w:rPr>
                <w:sz w:val="20"/>
                <w:szCs w:val="20"/>
              </w:rPr>
            </w:pPr>
          </w:p>
          <w:p w14:paraId="321C9EB0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Counseling/Intervention:</w:t>
            </w:r>
          </w:p>
          <w:p w14:paraId="0F0095D0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-Initiate and organize small groups based upon staff and parent surveys and what we’re seeing in school.</w:t>
            </w:r>
          </w:p>
          <w:p w14:paraId="2480182B" w14:textId="77777777" w:rsidR="00F65A43" w:rsidRDefault="00F65A43">
            <w:pPr>
              <w:rPr>
                <w:color w:val="000000"/>
                <w:sz w:val="20"/>
                <w:szCs w:val="20"/>
              </w:rPr>
            </w:pPr>
          </w:p>
          <w:p w14:paraId="612BE7A9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Fall Needs Assessment/Thanksgiving: </w:t>
            </w:r>
          </w:p>
          <w:p w14:paraId="6C632784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Input any data collected from parents into the Google Document tabs</w:t>
            </w:r>
          </w:p>
          <w:p w14:paraId="32EFED16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Get family names from Needs Assessment responses</w:t>
            </w:r>
          </w:p>
          <w:p w14:paraId="396741D4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-Contact families from high needs list who haven’t responded by paper forms</w:t>
            </w:r>
          </w:p>
          <w:p w14:paraId="49553DE1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-Communicate and coordinate with parents and partner organizations about meals, pickup and delivery dates and times</w:t>
            </w:r>
          </w:p>
          <w:p w14:paraId="6633AEBD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Fall Needs Assessment/Angel Tree: List due to Hayes-Barton Baptist in October </w:t>
            </w:r>
          </w:p>
          <w:p w14:paraId="67C365DE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-Get family names from Needs Assessment responses</w:t>
            </w:r>
          </w:p>
          <w:p w14:paraId="4E27F45A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-Contact families from high needs list who haven’t responded about Angel Tree needs</w:t>
            </w:r>
          </w:p>
          <w:p w14:paraId="6DD60074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-Get detailed information from parents about what they need.</w:t>
            </w:r>
          </w:p>
          <w:p w14:paraId="45DC4139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-Do the beginning of the year Note in the Pocket referrals.</w:t>
            </w:r>
          </w:p>
          <w:p w14:paraId="2DBF14E1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-Communicate and coordinate with SISP team about important dates and team member roles.</w:t>
            </w:r>
          </w:p>
          <w:p w14:paraId="1690C82B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Spotlight on Students Award</w:t>
            </w:r>
          </w:p>
          <w:p w14:paraId="4B5BD796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-Get nominees from teachers</w:t>
            </w:r>
          </w:p>
          <w:p w14:paraId="1D6A77A7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-Let admin know nominees and have staff vote</w:t>
            </w:r>
          </w:p>
          <w:p w14:paraId="187CF333" w14:textId="77777777" w:rsidR="00F65A43" w:rsidRDefault="00F65A43">
            <w:pPr>
              <w:rPr>
                <w:sz w:val="20"/>
                <w:szCs w:val="20"/>
              </w:rPr>
            </w:pPr>
          </w:p>
          <w:p w14:paraId="0C8AA17B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Middle School </w:t>
            </w:r>
          </w:p>
          <w:p w14:paraId="3D6196C5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-Send any middle school tour information to parents</w:t>
            </w:r>
          </w:p>
          <w:p w14:paraId="63E1C80D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-Put middle school tour information on the school counselor’s page on the school website</w:t>
            </w:r>
          </w:p>
          <w:p w14:paraId="67C4754F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76D548B0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53" w:type="dxa"/>
            <w:shd w:val="clear" w:color="auto" w:fill="FFE599"/>
          </w:tcPr>
          <w:p w14:paraId="6F5284D7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334" w:type="dxa"/>
            <w:shd w:val="clear" w:color="auto" w:fill="FFE599"/>
          </w:tcPr>
          <w:p w14:paraId="4BBF2484" w14:textId="77777777" w:rsidR="00F65A43" w:rsidRDefault="00F65A43">
            <w:pPr>
              <w:spacing w:after="80"/>
              <w:rPr>
                <w:b/>
              </w:rPr>
            </w:pPr>
          </w:p>
        </w:tc>
      </w:tr>
      <w:tr w:rsidR="00F65A43" w14:paraId="0AEEF7BD" w14:textId="77777777">
        <w:tc>
          <w:tcPr>
            <w:tcW w:w="1222" w:type="dxa"/>
          </w:tcPr>
          <w:p w14:paraId="3FFD8525" w14:textId="77777777" w:rsidR="00F65A43" w:rsidRDefault="00000000">
            <w:pPr>
              <w:spacing w:after="80"/>
              <w:rPr>
                <w:b/>
              </w:rPr>
            </w:pPr>
            <w:r>
              <w:rPr>
                <w:b/>
              </w:rPr>
              <w:lastRenderedPageBreak/>
              <w:t>November</w:t>
            </w:r>
          </w:p>
        </w:tc>
        <w:tc>
          <w:tcPr>
            <w:tcW w:w="4449" w:type="dxa"/>
          </w:tcPr>
          <w:p w14:paraId="7BE9A618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See Ongoing Services</w:t>
            </w:r>
          </w:p>
          <w:p w14:paraId="76E40354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Tenemos Esto! </w:t>
            </w:r>
            <w:r>
              <w:rPr>
                <w:b/>
                <w:color w:val="000000"/>
                <w:sz w:val="20"/>
                <w:szCs w:val="20"/>
              </w:rPr>
              <w:t xml:space="preserve">Small Group Counseling </w:t>
            </w:r>
            <w:r>
              <w:rPr>
                <w:b/>
                <w:sz w:val="20"/>
                <w:szCs w:val="20"/>
              </w:rPr>
              <w:t>Program</w:t>
            </w:r>
            <w:r>
              <w:rPr>
                <w:color w:val="000000"/>
                <w:sz w:val="20"/>
                <w:szCs w:val="20"/>
              </w:rPr>
              <w:t>: Small group of sessions for 5</w:t>
            </w:r>
            <w:r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grade Hispanic boys</w:t>
            </w:r>
          </w:p>
          <w:p w14:paraId="4D95D5C3" w14:textId="2460A002" w:rsidR="00D968B3" w:rsidRDefault="00D96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Small group for 5</w:t>
            </w:r>
            <w:r w:rsidRPr="00D968B3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grade girls, Girl Power</w:t>
            </w:r>
          </w:p>
        </w:tc>
        <w:tc>
          <w:tcPr>
            <w:tcW w:w="2608" w:type="dxa"/>
          </w:tcPr>
          <w:p w14:paraId="08367B2D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</w:rPr>
              <w:t>-See Ongoing Services</w:t>
            </w:r>
          </w:p>
        </w:tc>
        <w:tc>
          <w:tcPr>
            <w:tcW w:w="1753" w:type="dxa"/>
            <w:shd w:val="clear" w:color="auto" w:fill="FFE599"/>
          </w:tcPr>
          <w:p w14:paraId="2D201EF4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Classroom SEL Counseling</w:t>
            </w:r>
            <w:r>
              <w:rPr>
                <w:color w:val="000000"/>
                <w:sz w:val="20"/>
                <w:szCs w:val="20"/>
              </w:rPr>
              <w:t> </w:t>
            </w:r>
          </w:p>
          <w:p w14:paraId="4450338F" w14:textId="77777777" w:rsidR="00F65A43" w:rsidRDefault="00000000">
            <w:pPr>
              <w:numPr>
                <w:ilvl w:val="0"/>
                <w:numId w:val="2"/>
              </w:numPr>
              <w:ind w:left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Post student work in hallway</w:t>
            </w:r>
          </w:p>
          <w:p w14:paraId="53D6C246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334" w:type="dxa"/>
            <w:shd w:val="clear" w:color="auto" w:fill="FFE599"/>
          </w:tcPr>
          <w:p w14:paraId="70E7E2A6" w14:textId="77777777" w:rsidR="00F65A43" w:rsidRDefault="00F65A43">
            <w:pPr>
              <w:spacing w:after="80"/>
              <w:rPr>
                <w:b/>
              </w:rPr>
            </w:pPr>
          </w:p>
        </w:tc>
      </w:tr>
      <w:tr w:rsidR="00F65A43" w14:paraId="238AF1C3" w14:textId="77777777">
        <w:tc>
          <w:tcPr>
            <w:tcW w:w="1222" w:type="dxa"/>
          </w:tcPr>
          <w:p w14:paraId="0CA2C3D6" w14:textId="77777777" w:rsidR="00F65A43" w:rsidRDefault="00000000">
            <w:pPr>
              <w:spacing w:after="80"/>
              <w:rPr>
                <w:b/>
              </w:rPr>
            </w:pPr>
            <w:r>
              <w:rPr>
                <w:b/>
              </w:rPr>
              <w:t>December</w:t>
            </w:r>
          </w:p>
        </w:tc>
        <w:tc>
          <w:tcPr>
            <w:tcW w:w="4449" w:type="dxa"/>
          </w:tcPr>
          <w:p w14:paraId="5B3FA8BB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See Ongoing Services</w:t>
            </w:r>
          </w:p>
          <w:p w14:paraId="3438EC6B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25F0185A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Tenemos Esto! </w:t>
            </w:r>
            <w:r>
              <w:rPr>
                <w:b/>
                <w:color w:val="000000"/>
                <w:sz w:val="20"/>
                <w:szCs w:val="20"/>
              </w:rPr>
              <w:t>Small Group Counseling Program</w:t>
            </w:r>
            <w:r>
              <w:rPr>
                <w:color w:val="000000"/>
                <w:sz w:val="20"/>
                <w:szCs w:val="20"/>
              </w:rPr>
              <w:t>: Small group of sessions for 5</w:t>
            </w:r>
            <w:r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grade Hispanic boys</w:t>
            </w:r>
          </w:p>
          <w:p w14:paraId="06D2A096" w14:textId="06E30B17" w:rsidR="00D968B3" w:rsidRDefault="00D96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Small group for 5</w:t>
            </w:r>
            <w:r w:rsidRPr="00D968B3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grade girls, Girl Power</w:t>
            </w:r>
          </w:p>
        </w:tc>
        <w:tc>
          <w:tcPr>
            <w:tcW w:w="2608" w:type="dxa"/>
          </w:tcPr>
          <w:p w14:paraId="59675A8E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Fall Needs Assessment/Angel Tree</w:t>
            </w:r>
          </w:p>
          <w:p w14:paraId="6D09DF09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-Assign any remaining students to staff who offer to help</w:t>
            </w:r>
          </w:p>
          <w:p w14:paraId="2EBE5A3A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-Pick up and organize gifts/family needs</w:t>
            </w:r>
          </w:p>
          <w:p w14:paraId="57982395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-Communicate and coordinate with Student Services staff, parents and partner organizations about pickup, delivery dates and times</w:t>
            </w:r>
          </w:p>
          <w:p w14:paraId="0299F408" w14:textId="77777777" w:rsidR="00F65A43" w:rsidRDefault="00F65A43">
            <w:pPr>
              <w:ind w:left="720"/>
              <w:rPr>
                <w:b/>
              </w:rPr>
            </w:pPr>
          </w:p>
          <w:p w14:paraId="673395C5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Fall Needs Assessment/Book Fair Gift Certificates</w:t>
            </w:r>
          </w:p>
          <w:p w14:paraId="41058F9E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Identify requests from Needs Assessment and teachers and distribute to students</w:t>
            </w:r>
          </w:p>
          <w:p w14:paraId="0D638435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753" w:type="dxa"/>
            <w:shd w:val="clear" w:color="auto" w:fill="FFE599"/>
          </w:tcPr>
          <w:p w14:paraId="3DD396A2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334" w:type="dxa"/>
            <w:shd w:val="clear" w:color="auto" w:fill="FFE599"/>
          </w:tcPr>
          <w:p w14:paraId="79469339" w14:textId="77777777" w:rsidR="00F65A43" w:rsidRDefault="00F65A43">
            <w:pPr>
              <w:spacing w:after="80"/>
              <w:rPr>
                <w:b/>
              </w:rPr>
            </w:pPr>
          </w:p>
        </w:tc>
      </w:tr>
      <w:tr w:rsidR="00F65A43" w14:paraId="56675B33" w14:textId="77777777">
        <w:tc>
          <w:tcPr>
            <w:tcW w:w="1222" w:type="dxa"/>
          </w:tcPr>
          <w:p w14:paraId="246989A7" w14:textId="77777777" w:rsidR="00F65A43" w:rsidRDefault="00000000">
            <w:pPr>
              <w:spacing w:after="80"/>
              <w:rPr>
                <w:b/>
              </w:rPr>
            </w:pPr>
            <w:r>
              <w:rPr>
                <w:b/>
              </w:rPr>
              <w:t>January</w:t>
            </w:r>
          </w:p>
        </w:tc>
        <w:tc>
          <w:tcPr>
            <w:tcW w:w="4449" w:type="dxa"/>
          </w:tcPr>
          <w:p w14:paraId="7FD28DE7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See Ongoing Services</w:t>
            </w:r>
          </w:p>
          <w:p w14:paraId="4B9AC6A3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2608" w:type="dxa"/>
          </w:tcPr>
          <w:p w14:paraId="0BC32E77" w14:textId="77777777" w:rsidR="00F65A43" w:rsidRDefault="00F65A43">
            <w:pPr>
              <w:rPr>
                <w:b/>
                <w:sz w:val="20"/>
                <w:szCs w:val="20"/>
              </w:rPr>
            </w:pPr>
          </w:p>
          <w:p w14:paraId="59DA3723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Start preparations for middle school registration</w:t>
            </w:r>
          </w:p>
          <w:p w14:paraId="2382247D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53" w:type="dxa"/>
            <w:shd w:val="clear" w:color="auto" w:fill="FFE599"/>
          </w:tcPr>
          <w:p w14:paraId="52BEA308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334" w:type="dxa"/>
            <w:shd w:val="clear" w:color="auto" w:fill="FFE599"/>
          </w:tcPr>
          <w:p w14:paraId="768138A7" w14:textId="77777777" w:rsidR="00F65A43" w:rsidRDefault="00F65A43">
            <w:pPr>
              <w:spacing w:after="80"/>
              <w:rPr>
                <w:b/>
              </w:rPr>
            </w:pPr>
          </w:p>
        </w:tc>
      </w:tr>
      <w:tr w:rsidR="00F65A43" w14:paraId="04BC4C6A" w14:textId="77777777">
        <w:tc>
          <w:tcPr>
            <w:tcW w:w="1222" w:type="dxa"/>
          </w:tcPr>
          <w:p w14:paraId="5622892B" w14:textId="77777777" w:rsidR="00F65A43" w:rsidRDefault="00000000">
            <w:pPr>
              <w:spacing w:after="80"/>
              <w:rPr>
                <w:b/>
              </w:rPr>
            </w:pPr>
            <w:r>
              <w:rPr>
                <w:b/>
              </w:rPr>
              <w:t>February</w:t>
            </w:r>
          </w:p>
        </w:tc>
        <w:tc>
          <w:tcPr>
            <w:tcW w:w="4449" w:type="dxa"/>
          </w:tcPr>
          <w:p w14:paraId="05F52811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See Ongoing Services</w:t>
            </w:r>
          </w:p>
          <w:p w14:paraId="290EC7CE" w14:textId="77777777" w:rsidR="00F65A43" w:rsidRDefault="00F65A43">
            <w:pPr>
              <w:rPr>
                <w:b/>
              </w:rPr>
            </w:pPr>
          </w:p>
          <w:p w14:paraId="3713E315" w14:textId="77777777" w:rsidR="00F65A43" w:rsidRDefault="00F65A43">
            <w:pPr>
              <w:rPr>
                <w:b/>
                <w:sz w:val="20"/>
                <w:szCs w:val="20"/>
              </w:rPr>
            </w:pPr>
          </w:p>
          <w:p w14:paraId="10FB6DC8" w14:textId="77777777" w:rsidR="00F65A43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Tenemos Esto! </w:t>
            </w:r>
            <w:r>
              <w:rPr>
                <w:b/>
                <w:sz w:val="20"/>
                <w:szCs w:val="20"/>
              </w:rPr>
              <w:t>Small Group Counseling Program: Small group of sessions for 5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grade Hispanic boys</w:t>
            </w:r>
          </w:p>
          <w:p w14:paraId="18AF3A45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2608" w:type="dxa"/>
          </w:tcPr>
          <w:p w14:paraId="155B2DC7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Middle School Registration Procedures: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 </w:t>
            </w:r>
          </w:p>
          <w:p w14:paraId="65F7F46C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z w:val="20"/>
                <w:szCs w:val="20"/>
                <w:u w:val="single"/>
              </w:rPr>
            </w:pPr>
          </w:p>
          <w:p w14:paraId="7468B7DC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Send out Math choices/procedures for Parents</w:t>
            </w:r>
          </w:p>
          <w:p w14:paraId="706270F3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Mid-Late February: </w:t>
            </w:r>
            <w:r>
              <w:rPr>
                <w:color w:val="000000"/>
                <w:sz w:val="20"/>
                <w:szCs w:val="20"/>
                <w:u w:val="single"/>
              </w:rPr>
              <w:t xml:space="preserve">Next School Loaded </w:t>
            </w:r>
            <w:r>
              <w:rPr>
                <w:color w:val="000000"/>
                <w:sz w:val="20"/>
                <w:szCs w:val="20"/>
              </w:rPr>
              <w:t xml:space="preserve">into PowerSchool </w:t>
            </w:r>
          </w:p>
          <w:p w14:paraId="0B940833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-Teacher Recommendations for Core, especially math (send recommendations from OASIS to math teacher) </w:t>
            </w:r>
            <w:r>
              <w:rPr>
                <w:color w:val="000000"/>
                <w:sz w:val="20"/>
                <w:szCs w:val="20"/>
              </w:rPr>
              <w:t xml:space="preserve">due in </w:t>
            </w:r>
            <w:r>
              <w:rPr>
                <w:color w:val="000000"/>
                <w:sz w:val="20"/>
                <w:szCs w:val="20"/>
              </w:rPr>
              <w:lastRenderedPageBreak/>
              <w:t>PowerSchool.  (Get instructions to 5th grade teachers, meet, and go through it)</w:t>
            </w:r>
          </w:p>
          <w:p w14:paraId="490B51FC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  <w:sz w:val="20"/>
                <w:szCs w:val="20"/>
                <w:u w:val="single"/>
              </w:rPr>
            </w:pPr>
          </w:p>
          <w:p w14:paraId="525518FF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-Parent Communication/PTA E-News and other locations:  </w:t>
            </w:r>
            <w:r>
              <w:rPr>
                <w:b/>
                <w:color w:val="000000"/>
                <w:sz w:val="20"/>
                <w:szCs w:val="20"/>
              </w:rPr>
              <w:t> </w:t>
            </w:r>
          </w:p>
          <w:p w14:paraId="25ACD06C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  <w:sz w:val="20"/>
                <w:szCs w:val="20"/>
              </w:rPr>
            </w:pPr>
          </w:p>
          <w:p w14:paraId="71C47448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Communicate with parents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about the middle school registration process and dates. </w:t>
            </w:r>
          </w:p>
          <w:p w14:paraId="18ADDF13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-Parents able to view electives online--send links to them. </w:t>
            </w:r>
          </w:p>
          <w:p w14:paraId="6153AB8D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-Add note to parents about electives that require auditions</w:t>
            </w:r>
          </w:p>
          <w:p w14:paraId="61E91D48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18"/>
                <w:szCs w:val="18"/>
              </w:rPr>
            </w:pPr>
          </w:p>
          <w:p w14:paraId="471543EC" w14:textId="77777777" w:rsidR="00F65A43" w:rsidRDefault="00F65A43">
            <w:pPr>
              <w:rPr>
                <w:b/>
                <w:color w:val="000000"/>
              </w:rPr>
            </w:pPr>
          </w:p>
        </w:tc>
        <w:tc>
          <w:tcPr>
            <w:tcW w:w="1753" w:type="dxa"/>
            <w:shd w:val="clear" w:color="auto" w:fill="FFE599"/>
          </w:tcPr>
          <w:p w14:paraId="15DB9CBD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lastRenderedPageBreak/>
              <w:t>Classroom SEL Counseling</w:t>
            </w:r>
            <w:r>
              <w:rPr>
                <w:color w:val="000000"/>
                <w:sz w:val="20"/>
                <w:szCs w:val="20"/>
              </w:rPr>
              <w:t> </w:t>
            </w:r>
          </w:p>
          <w:p w14:paraId="2518B6A2" w14:textId="77777777" w:rsidR="00F65A43" w:rsidRDefault="00F65A43">
            <w:pPr>
              <w:rPr>
                <w:sz w:val="24"/>
                <w:szCs w:val="24"/>
              </w:rPr>
            </w:pPr>
          </w:p>
          <w:p w14:paraId="402332A1" w14:textId="77777777" w:rsidR="00F65A43" w:rsidRDefault="00000000">
            <w:pPr>
              <w:numPr>
                <w:ilvl w:val="0"/>
                <w:numId w:val="2"/>
              </w:numPr>
              <w:ind w:left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Post student work in hallway</w:t>
            </w:r>
          </w:p>
          <w:p w14:paraId="215A12CC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334" w:type="dxa"/>
            <w:shd w:val="clear" w:color="auto" w:fill="FFE599"/>
          </w:tcPr>
          <w:p w14:paraId="178FDA74" w14:textId="77777777" w:rsidR="00F65A43" w:rsidRDefault="00F65A43">
            <w:pPr>
              <w:spacing w:after="80"/>
              <w:rPr>
                <w:b/>
              </w:rPr>
            </w:pPr>
          </w:p>
        </w:tc>
      </w:tr>
      <w:tr w:rsidR="00F65A43" w14:paraId="2513C1CA" w14:textId="77777777">
        <w:tc>
          <w:tcPr>
            <w:tcW w:w="1222" w:type="dxa"/>
          </w:tcPr>
          <w:p w14:paraId="46CC41CB" w14:textId="77777777" w:rsidR="00F65A43" w:rsidRDefault="00000000">
            <w:pPr>
              <w:spacing w:after="80"/>
              <w:rPr>
                <w:b/>
              </w:rPr>
            </w:pPr>
            <w:r>
              <w:rPr>
                <w:b/>
              </w:rPr>
              <w:t>March</w:t>
            </w:r>
          </w:p>
        </w:tc>
        <w:tc>
          <w:tcPr>
            <w:tcW w:w="4449" w:type="dxa"/>
          </w:tcPr>
          <w:p w14:paraId="2504E6EF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See Ongoing Services</w:t>
            </w:r>
          </w:p>
          <w:p w14:paraId="481C1EAA" w14:textId="77777777" w:rsidR="00F65A43" w:rsidRDefault="00F65A43">
            <w:pPr>
              <w:rPr>
                <w:b/>
              </w:rPr>
            </w:pPr>
          </w:p>
          <w:p w14:paraId="79D1304D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And</w:t>
            </w:r>
          </w:p>
          <w:p w14:paraId="6937044A" w14:textId="77777777" w:rsidR="00F65A43" w:rsidRDefault="00F65A43">
            <w:pPr>
              <w:rPr>
                <w:b/>
              </w:rPr>
            </w:pPr>
          </w:p>
          <w:p w14:paraId="7EAC70B5" w14:textId="77777777" w:rsidR="00F65A43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Middle School Registration Mid-March to Mid-Apri</w:t>
            </w:r>
            <w:r>
              <w:rPr>
                <w:b/>
                <w:color w:val="000000"/>
                <w:sz w:val="20"/>
                <w:szCs w:val="20"/>
              </w:rPr>
              <w:t>l:</w:t>
            </w:r>
          </w:p>
          <w:p w14:paraId="386CCA30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Meet with 5</w:t>
            </w:r>
            <w:r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grade students, help them make elective selections in PowerSchool</w:t>
            </w:r>
          </w:p>
          <w:p w14:paraId="409565C9" w14:textId="77777777" w:rsidR="00F65A43" w:rsidRDefault="00F65A43">
            <w:pPr>
              <w:rPr>
                <w:b/>
              </w:rPr>
            </w:pPr>
          </w:p>
          <w:p w14:paraId="3E6E9B66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44C678E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i/>
                <w:sz w:val="20"/>
                <w:szCs w:val="20"/>
              </w:rPr>
              <w:t xml:space="preserve">Tenemos Esto! </w:t>
            </w:r>
            <w:r>
              <w:rPr>
                <w:b/>
                <w:color w:val="000000"/>
                <w:sz w:val="20"/>
                <w:szCs w:val="20"/>
              </w:rPr>
              <w:t>Small Group Counseling Program</w:t>
            </w:r>
            <w:r>
              <w:rPr>
                <w:color w:val="000000"/>
                <w:sz w:val="20"/>
                <w:szCs w:val="20"/>
              </w:rPr>
              <w:t>: Small group of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sessions for 5</w:t>
            </w:r>
            <w:r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grade Hispanic boys</w:t>
            </w:r>
          </w:p>
        </w:tc>
        <w:tc>
          <w:tcPr>
            <w:tcW w:w="2608" w:type="dxa"/>
          </w:tcPr>
          <w:p w14:paraId="722D81B5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Middle School Registration Procedures:</w:t>
            </w:r>
          </w:p>
          <w:p w14:paraId="56D5F5C3" w14:textId="77777777" w:rsidR="00F65A43" w:rsidRDefault="00F65A43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14:paraId="6942212A" w14:textId="77777777" w:rsidR="00F65A43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Early March: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14:paraId="28FF349B" w14:textId="77777777" w:rsidR="00F65A43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Send home envelopes with:</w:t>
            </w:r>
          </w:p>
          <w:p w14:paraId="6191EACF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 xml:space="preserve">-Middle school letters </w:t>
            </w:r>
          </w:p>
          <w:p w14:paraId="35E9F27F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-Paper copies of electives with directions sent with the letters</w:t>
            </w:r>
          </w:p>
          <w:p w14:paraId="6B08D02B" w14:textId="77777777" w:rsidR="00F65A43" w:rsidRDefault="00F65A43">
            <w:pPr>
              <w:rPr>
                <w:sz w:val="24"/>
                <w:szCs w:val="24"/>
              </w:rPr>
            </w:pPr>
          </w:p>
          <w:p w14:paraId="4C270040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-Teacher collects them in their classroom</w:t>
            </w:r>
            <w:r>
              <w:rPr>
                <w:sz w:val="24"/>
                <w:szCs w:val="24"/>
              </w:rPr>
              <w:br/>
            </w:r>
          </w:p>
          <w:p w14:paraId="0F417031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Mid-March to Mid-April:</w:t>
            </w:r>
            <w:r>
              <w:rPr>
                <w:color w:val="000000"/>
                <w:sz w:val="20"/>
                <w:szCs w:val="20"/>
              </w:rPr>
              <w:t> </w:t>
            </w:r>
          </w:p>
          <w:p w14:paraId="5C79D294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Core Recommendations printed by school counselor to send home with students</w:t>
            </w:r>
          </w:p>
          <w:p w14:paraId="48905C3F" w14:textId="77777777" w:rsidR="00F65A43" w:rsidRDefault="00F65A43">
            <w:pPr>
              <w:rPr>
                <w:b/>
              </w:rPr>
            </w:pPr>
          </w:p>
          <w:p w14:paraId="652FA69D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753" w:type="dxa"/>
            <w:shd w:val="clear" w:color="auto" w:fill="FFE599"/>
          </w:tcPr>
          <w:p w14:paraId="7017CB0B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334" w:type="dxa"/>
            <w:shd w:val="clear" w:color="auto" w:fill="FFE599"/>
          </w:tcPr>
          <w:p w14:paraId="5BD5686B" w14:textId="77777777" w:rsidR="00F65A43" w:rsidRDefault="00F65A43">
            <w:pPr>
              <w:spacing w:after="80"/>
              <w:rPr>
                <w:b/>
              </w:rPr>
            </w:pPr>
          </w:p>
        </w:tc>
      </w:tr>
      <w:tr w:rsidR="00F65A43" w14:paraId="67590FDC" w14:textId="77777777">
        <w:tc>
          <w:tcPr>
            <w:tcW w:w="1222" w:type="dxa"/>
          </w:tcPr>
          <w:p w14:paraId="01FE31F6" w14:textId="77777777" w:rsidR="00F65A43" w:rsidRDefault="00000000">
            <w:pPr>
              <w:spacing w:after="80"/>
              <w:rPr>
                <w:b/>
              </w:rPr>
            </w:pPr>
            <w:r>
              <w:rPr>
                <w:b/>
              </w:rPr>
              <w:t>April</w:t>
            </w:r>
          </w:p>
        </w:tc>
        <w:tc>
          <w:tcPr>
            <w:tcW w:w="4449" w:type="dxa"/>
          </w:tcPr>
          <w:p w14:paraId="0FCF5A1A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See Ongoing Services</w:t>
            </w:r>
          </w:p>
          <w:p w14:paraId="20C03F9D" w14:textId="77777777" w:rsidR="00F65A43" w:rsidRDefault="00F65A43">
            <w:pPr>
              <w:rPr>
                <w:b/>
              </w:rPr>
            </w:pPr>
          </w:p>
          <w:p w14:paraId="0A551BF1" w14:textId="77777777" w:rsidR="00F65A43" w:rsidRDefault="00F65A43">
            <w:pPr>
              <w:rPr>
                <w:b/>
              </w:rPr>
            </w:pPr>
          </w:p>
          <w:p w14:paraId="7E1D9EF9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i/>
                <w:sz w:val="20"/>
                <w:szCs w:val="20"/>
              </w:rPr>
              <w:t xml:space="preserve">Tenemos Esto! </w:t>
            </w:r>
            <w:r>
              <w:rPr>
                <w:b/>
                <w:color w:val="000000"/>
                <w:sz w:val="20"/>
                <w:szCs w:val="20"/>
              </w:rPr>
              <w:t>Small Group Counseling Program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Keri</w:t>
            </w:r>
            <w:r>
              <w:rPr>
                <w:color w:val="000000"/>
                <w:sz w:val="20"/>
                <w:szCs w:val="20"/>
              </w:rPr>
              <w:t>: Small group of sessions for 5</w:t>
            </w:r>
            <w:r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grade Hispanic boys</w:t>
            </w:r>
          </w:p>
        </w:tc>
        <w:tc>
          <w:tcPr>
            <w:tcW w:w="2608" w:type="dxa"/>
          </w:tcPr>
          <w:p w14:paraId="5168C006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504 Eligibility Coordinator</w:t>
            </w:r>
          </w:p>
          <w:p w14:paraId="3A9B92E7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-Get ready for EOG testing/ROAs, and required paperwork</w:t>
            </w:r>
          </w:p>
          <w:p w14:paraId="7D5F70E5" w14:textId="77777777" w:rsidR="00F65A43" w:rsidRDefault="00F65A43">
            <w:pPr>
              <w:rPr>
                <w:color w:val="000000"/>
                <w:sz w:val="20"/>
                <w:szCs w:val="20"/>
              </w:rPr>
            </w:pPr>
          </w:p>
          <w:p w14:paraId="517AFE3F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-Finish 504 meetings/plans</w:t>
            </w:r>
          </w:p>
          <w:p w14:paraId="767896DE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753" w:type="dxa"/>
            <w:shd w:val="clear" w:color="auto" w:fill="FFE599"/>
          </w:tcPr>
          <w:p w14:paraId="0B40B6A4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334" w:type="dxa"/>
            <w:shd w:val="clear" w:color="auto" w:fill="FFE599"/>
          </w:tcPr>
          <w:p w14:paraId="4CAB6BF2" w14:textId="77777777" w:rsidR="00F65A43" w:rsidRDefault="00F65A43">
            <w:pPr>
              <w:spacing w:after="80"/>
              <w:rPr>
                <w:b/>
              </w:rPr>
            </w:pPr>
          </w:p>
        </w:tc>
      </w:tr>
      <w:tr w:rsidR="00F65A43" w14:paraId="77AC1D53" w14:textId="77777777">
        <w:tc>
          <w:tcPr>
            <w:tcW w:w="1222" w:type="dxa"/>
          </w:tcPr>
          <w:p w14:paraId="5EC248CE" w14:textId="77777777" w:rsidR="00F65A43" w:rsidRDefault="00000000">
            <w:pPr>
              <w:spacing w:after="80"/>
              <w:rPr>
                <w:b/>
              </w:rPr>
            </w:pPr>
            <w:r>
              <w:rPr>
                <w:b/>
              </w:rPr>
              <w:t>May</w:t>
            </w:r>
          </w:p>
        </w:tc>
        <w:tc>
          <w:tcPr>
            <w:tcW w:w="4449" w:type="dxa"/>
          </w:tcPr>
          <w:p w14:paraId="5E6FF787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See Ongoing Services</w:t>
            </w:r>
          </w:p>
          <w:p w14:paraId="0877D714" w14:textId="77777777" w:rsidR="00F65A43" w:rsidRDefault="00F65A43">
            <w:pPr>
              <w:rPr>
                <w:b/>
              </w:rPr>
            </w:pPr>
          </w:p>
          <w:p w14:paraId="7882D65B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And</w:t>
            </w:r>
          </w:p>
          <w:p w14:paraId="4E6654D2" w14:textId="77777777" w:rsidR="00F65A43" w:rsidRDefault="00F65A43">
            <w:pPr>
              <w:rPr>
                <w:b/>
              </w:rPr>
            </w:pPr>
          </w:p>
          <w:p w14:paraId="46D0EE8E" w14:textId="77777777" w:rsidR="00F65A43" w:rsidRDefault="00F65A43">
            <w:pPr>
              <w:rPr>
                <w:b/>
              </w:rPr>
            </w:pPr>
          </w:p>
          <w:p w14:paraId="585C9780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Classroom SEL Counseling</w:t>
            </w:r>
            <w:r>
              <w:rPr>
                <w:color w:val="000000"/>
                <w:sz w:val="20"/>
                <w:szCs w:val="20"/>
              </w:rPr>
              <w:t> </w:t>
            </w:r>
          </w:p>
          <w:p w14:paraId="732CE223" w14:textId="77777777" w:rsidR="00F65A43" w:rsidRDefault="00000000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Funny Tummy</w:t>
            </w:r>
            <w:r>
              <w:rPr>
                <w:color w:val="000000"/>
                <w:sz w:val="20"/>
                <w:szCs w:val="20"/>
              </w:rPr>
              <w:t xml:space="preserve"> Program for 1st graders/District e</w:t>
            </w:r>
            <w:r>
              <w:rPr>
                <w:sz w:val="20"/>
                <w:szCs w:val="20"/>
              </w:rPr>
              <w:t>xpectation</w:t>
            </w:r>
          </w:p>
          <w:p w14:paraId="1BEC5459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546CA915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i/>
                <w:sz w:val="20"/>
                <w:szCs w:val="20"/>
              </w:rPr>
              <w:lastRenderedPageBreak/>
              <w:t xml:space="preserve">Tenemos Esto! </w:t>
            </w:r>
            <w:r>
              <w:rPr>
                <w:b/>
                <w:color w:val="000000"/>
                <w:sz w:val="20"/>
                <w:szCs w:val="20"/>
              </w:rPr>
              <w:t>Small Group Counseling Program</w:t>
            </w:r>
            <w:r>
              <w:rPr>
                <w:color w:val="000000"/>
                <w:sz w:val="20"/>
                <w:szCs w:val="20"/>
              </w:rPr>
              <w:t>: Small group of sessions for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grade Hispanic boys</w:t>
            </w:r>
          </w:p>
        </w:tc>
        <w:tc>
          <w:tcPr>
            <w:tcW w:w="2608" w:type="dxa"/>
          </w:tcPr>
          <w:p w14:paraId="679F60CB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lastRenderedPageBreak/>
              <w:t>Middle School Registration:</w:t>
            </w:r>
            <w:r>
              <w:rPr>
                <w:b/>
                <w:color w:val="000000"/>
                <w:sz w:val="20"/>
                <w:szCs w:val="20"/>
              </w:rPr>
              <w:t> </w:t>
            </w:r>
          </w:p>
          <w:p w14:paraId="6851479A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Early May:</w:t>
            </w:r>
            <w:r>
              <w:rPr>
                <w:color w:val="000000"/>
                <w:sz w:val="20"/>
                <w:szCs w:val="20"/>
              </w:rPr>
              <w:t xml:space="preserve"> Elementary Schools will send info to middle schools</w:t>
            </w:r>
          </w:p>
          <w:p w14:paraId="1134C274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</w:p>
          <w:p w14:paraId="30149802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Final Core AND electives requests copies sent home to parents</w:t>
            </w:r>
          </w:p>
          <w:p w14:paraId="21186397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z w:val="20"/>
                <w:szCs w:val="20"/>
              </w:rPr>
            </w:pPr>
          </w:p>
          <w:p w14:paraId="3FB149AF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Mid-May: </w:t>
            </w:r>
            <w:r>
              <w:rPr>
                <w:color w:val="000000"/>
                <w:sz w:val="20"/>
                <w:szCs w:val="20"/>
              </w:rPr>
              <w:t>Counselor Watch Lists Due</w:t>
            </w:r>
          </w:p>
          <w:p w14:paraId="0F649066" w14:textId="77777777" w:rsidR="00F65A43" w:rsidRDefault="00F65A43">
            <w:pPr>
              <w:rPr>
                <w:b/>
              </w:rPr>
            </w:pPr>
          </w:p>
          <w:p w14:paraId="20045A05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1753" w:type="dxa"/>
            <w:shd w:val="clear" w:color="auto" w:fill="FFE599"/>
          </w:tcPr>
          <w:p w14:paraId="61FE37CC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lastRenderedPageBreak/>
              <w:t>ASCA/MEASURE:</w:t>
            </w:r>
          </w:p>
          <w:p w14:paraId="70AF7FF9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-ASCA data collection and MEASURE workup. Due June 30th.</w:t>
            </w:r>
          </w:p>
          <w:p w14:paraId="17CD5EC2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</w:p>
          <w:p w14:paraId="3CB8F026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-Survey teachers and parents about next years’ needs and things to </w:t>
            </w:r>
            <w:r>
              <w:rPr>
                <w:b/>
                <w:color w:val="000000"/>
                <w:sz w:val="20"/>
                <w:szCs w:val="20"/>
              </w:rPr>
              <w:lastRenderedPageBreak/>
              <w:t>focus on</w:t>
            </w:r>
            <w:r>
              <w:rPr>
                <w:color w:val="000000"/>
                <w:sz w:val="20"/>
                <w:szCs w:val="20"/>
              </w:rPr>
              <w:t xml:space="preserve"> (Magnet Coordinator can add to</w:t>
            </w:r>
            <w:r>
              <w:rPr>
                <w:i/>
                <w:color w:val="000000"/>
                <w:sz w:val="20"/>
                <w:szCs w:val="20"/>
              </w:rPr>
              <w:t xml:space="preserve"> End of Year Checklist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34" w:type="dxa"/>
            <w:shd w:val="clear" w:color="auto" w:fill="FFE599"/>
          </w:tcPr>
          <w:p w14:paraId="1DE1BA13" w14:textId="77777777" w:rsidR="00F65A43" w:rsidRDefault="00F65A43">
            <w:pPr>
              <w:spacing w:after="80"/>
              <w:rPr>
                <w:b/>
              </w:rPr>
            </w:pPr>
          </w:p>
        </w:tc>
      </w:tr>
      <w:tr w:rsidR="00F65A43" w14:paraId="6D7C95A0" w14:textId="77777777">
        <w:tc>
          <w:tcPr>
            <w:tcW w:w="1222" w:type="dxa"/>
          </w:tcPr>
          <w:p w14:paraId="20EE02B9" w14:textId="77777777" w:rsidR="00F65A43" w:rsidRDefault="00000000">
            <w:pPr>
              <w:spacing w:after="80"/>
              <w:rPr>
                <w:b/>
              </w:rPr>
            </w:pPr>
            <w:r>
              <w:rPr>
                <w:b/>
              </w:rPr>
              <w:t>June</w:t>
            </w:r>
          </w:p>
        </w:tc>
        <w:tc>
          <w:tcPr>
            <w:tcW w:w="4449" w:type="dxa"/>
          </w:tcPr>
          <w:p w14:paraId="65EB3990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See Ongoing Services</w:t>
            </w:r>
          </w:p>
          <w:p w14:paraId="0C0C38A9" w14:textId="77777777" w:rsidR="00F65A43" w:rsidRDefault="00F65A43">
            <w:pPr>
              <w:rPr>
                <w:b/>
              </w:rPr>
            </w:pPr>
          </w:p>
          <w:p w14:paraId="4BE65BB9" w14:textId="77777777" w:rsidR="00F65A43" w:rsidRDefault="00000000">
            <w:pPr>
              <w:rPr>
                <w:b/>
              </w:rPr>
            </w:pPr>
            <w:r>
              <w:rPr>
                <w:b/>
              </w:rPr>
              <w:t>And</w:t>
            </w:r>
          </w:p>
          <w:p w14:paraId="5F59A81D" w14:textId="77777777" w:rsidR="00F65A43" w:rsidRDefault="00F65A43">
            <w:pPr>
              <w:rPr>
                <w:b/>
              </w:rPr>
            </w:pPr>
          </w:p>
          <w:p w14:paraId="0D934D8F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Counseling/Intervention:</w:t>
            </w:r>
          </w:p>
          <w:p w14:paraId="67132570" w14:textId="77777777" w:rsidR="00F65A43" w:rsidRDefault="00000000">
            <w:pPr>
              <w:numPr>
                <w:ilvl w:val="0"/>
                <w:numId w:val="4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Wrap up Classroom Counseling: K &amp; 1st via  </w:t>
            </w:r>
            <w:r>
              <w:rPr>
                <w:b/>
              </w:rPr>
              <w:t>*</w:t>
            </w:r>
            <w:r>
              <w:rPr>
                <w:i/>
                <w:color w:val="000000"/>
                <w:sz w:val="20"/>
                <w:szCs w:val="20"/>
              </w:rPr>
              <w:t>Second Step</w:t>
            </w:r>
          </w:p>
          <w:p w14:paraId="64902642" w14:textId="77777777" w:rsidR="00F65A43" w:rsidRDefault="00000000">
            <w:pPr>
              <w:numPr>
                <w:ilvl w:val="0"/>
                <w:numId w:val="4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Wrap up Individual Counseling: K-5</w:t>
            </w:r>
          </w:p>
          <w:p w14:paraId="09189363" w14:textId="77777777" w:rsidR="00F65A43" w:rsidRDefault="00000000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Wrap up small group/</w:t>
            </w:r>
            <w:r>
              <w:rPr>
                <w:i/>
                <w:sz w:val="20"/>
                <w:szCs w:val="20"/>
              </w:rPr>
              <w:t xml:space="preserve"> Tenemos Esto! </w:t>
            </w:r>
            <w:r>
              <w:rPr>
                <w:color w:val="000000"/>
                <w:sz w:val="20"/>
                <w:szCs w:val="20"/>
              </w:rPr>
              <w:t>Small Group Counseling Program: Small group of sessions for 5</w:t>
            </w:r>
            <w:r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grade Hispanic boys</w:t>
            </w:r>
          </w:p>
          <w:p w14:paraId="0EDAF58A" w14:textId="77777777" w:rsidR="00F65A43" w:rsidRDefault="00000000">
            <w:pPr>
              <w:numPr>
                <w:ilvl w:val="0"/>
                <w:numId w:val="4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Identify students who need to be seen or need continued counseling next year</w:t>
            </w:r>
          </w:p>
          <w:p w14:paraId="010A67EF" w14:textId="77777777" w:rsidR="00F65A43" w:rsidRDefault="00F65A43">
            <w:pPr>
              <w:rPr>
                <w:b/>
              </w:rPr>
            </w:pPr>
          </w:p>
          <w:p w14:paraId="0741E32A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2608" w:type="dxa"/>
          </w:tcPr>
          <w:p w14:paraId="05B4839A" w14:textId="77777777" w:rsidR="00F65A43" w:rsidRDefault="00F65A43">
            <w:pPr>
              <w:rPr>
                <w:color w:val="000000"/>
                <w:sz w:val="20"/>
                <w:szCs w:val="20"/>
              </w:rPr>
            </w:pPr>
          </w:p>
          <w:p w14:paraId="7929528B" w14:textId="77777777" w:rsidR="00F65A43" w:rsidRDefault="00F65A43">
            <w:pPr>
              <w:rPr>
                <w:color w:val="000000"/>
                <w:sz w:val="20"/>
                <w:szCs w:val="20"/>
              </w:rPr>
            </w:pPr>
          </w:p>
          <w:p w14:paraId="41508B68" w14:textId="77777777" w:rsidR="00F65A43" w:rsidRDefault="00F65A43">
            <w:pPr>
              <w:rPr>
                <w:sz w:val="24"/>
                <w:szCs w:val="24"/>
              </w:rPr>
            </w:pPr>
          </w:p>
          <w:p w14:paraId="4A00DC0A" w14:textId="77777777" w:rsidR="00F65A43" w:rsidRDefault="00F65A43">
            <w:pPr>
              <w:rPr>
                <w:color w:val="000000"/>
                <w:sz w:val="20"/>
                <w:szCs w:val="20"/>
              </w:rPr>
            </w:pPr>
          </w:p>
          <w:p w14:paraId="1E063B82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753" w:type="dxa"/>
            <w:shd w:val="clear" w:color="auto" w:fill="FFE599"/>
          </w:tcPr>
          <w:p w14:paraId="7025B5D4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ASCA/MEASURE:</w:t>
            </w:r>
          </w:p>
          <w:p w14:paraId="71BD6A6B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-ASCA data collection</w:t>
            </w:r>
            <w:r>
              <w:rPr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workup. Due June 30th.</w:t>
            </w:r>
          </w:p>
          <w:p w14:paraId="0AA87400" w14:textId="77777777" w:rsidR="00F65A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-Survey teachers and parents about next years’ needs and </w:t>
            </w:r>
            <w:r>
              <w:rPr>
                <w:sz w:val="20"/>
                <w:szCs w:val="20"/>
              </w:rPr>
              <w:t xml:space="preserve">areas </w:t>
            </w:r>
            <w:r>
              <w:rPr>
                <w:color w:val="000000"/>
                <w:sz w:val="20"/>
                <w:szCs w:val="20"/>
              </w:rPr>
              <w:t>to focus on.</w:t>
            </w:r>
          </w:p>
          <w:p w14:paraId="7B76D17A" w14:textId="77777777" w:rsidR="00F65A43" w:rsidRDefault="00000000">
            <w:pPr>
              <w:rPr>
                <w:sz w:val="24"/>
                <w:szCs w:val="24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>*</w:t>
            </w:r>
            <w:r>
              <w:rPr>
                <w:b/>
                <w:i/>
                <w:color w:val="000000"/>
                <w:sz w:val="20"/>
                <w:szCs w:val="20"/>
                <w:u w:val="single"/>
              </w:rPr>
              <w:t>Second Step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SEL Programming</w:t>
            </w:r>
          </w:p>
          <w:p w14:paraId="184F3F57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-Wrap up</w:t>
            </w:r>
            <w:r>
              <w:rPr>
                <w:b/>
              </w:rPr>
              <w:t>*</w:t>
            </w:r>
            <w:r>
              <w:rPr>
                <w:i/>
                <w:color w:val="000000"/>
                <w:sz w:val="20"/>
                <w:szCs w:val="20"/>
              </w:rPr>
              <w:t>Second Step</w:t>
            </w:r>
            <w:r>
              <w:rPr>
                <w:color w:val="000000"/>
                <w:sz w:val="20"/>
                <w:szCs w:val="20"/>
              </w:rPr>
              <w:t xml:space="preserve"> implementation for kindergarten and first grade</w:t>
            </w:r>
          </w:p>
          <w:p w14:paraId="333DB690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-Wrap up </w:t>
            </w:r>
            <w:r>
              <w:rPr>
                <w:b/>
              </w:rPr>
              <w:t>*</w:t>
            </w:r>
            <w:r>
              <w:rPr>
                <w:i/>
                <w:color w:val="000000"/>
                <w:sz w:val="20"/>
                <w:szCs w:val="20"/>
              </w:rPr>
              <w:t>Second Step</w:t>
            </w:r>
            <w:r>
              <w:rPr>
                <w:color w:val="000000"/>
                <w:sz w:val="20"/>
                <w:szCs w:val="20"/>
              </w:rPr>
              <w:t xml:space="preserve"> for 2nd-5th grade teachers, obtain feedback via teacher survey</w:t>
            </w:r>
          </w:p>
          <w:p w14:paraId="61917080" w14:textId="77777777" w:rsidR="00F65A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-Devise </w:t>
            </w:r>
            <w:r>
              <w:rPr>
                <w:i/>
                <w:sz w:val="20"/>
                <w:szCs w:val="20"/>
              </w:rPr>
              <w:t>*Second Step</w:t>
            </w:r>
            <w:r>
              <w:rPr>
                <w:sz w:val="20"/>
                <w:szCs w:val="20"/>
              </w:rPr>
              <w:t xml:space="preserve"> usage report and send to Admin Team</w:t>
            </w:r>
          </w:p>
          <w:p w14:paraId="2395D590" w14:textId="77777777" w:rsidR="00F65A43" w:rsidRDefault="00F65A43">
            <w:pPr>
              <w:ind w:left="720"/>
              <w:rPr>
                <w:sz w:val="20"/>
                <w:szCs w:val="20"/>
              </w:rPr>
            </w:pPr>
          </w:p>
          <w:p w14:paraId="462EC0D7" w14:textId="77777777" w:rsidR="00F65A43" w:rsidRDefault="00000000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Shared Drives</w:t>
            </w:r>
          </w:p>
          <w:p w14:paraId="0AA8D58B" w14:textId="77777777" w:rsidR="00F65A4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Check over all documents and finalize them as needed.</w:t>
            </w:r>
          </w:p>
          <w:p w14:paraId="0A14FC62" w14:textId="77777777" w:rsidR="00F65A43" w:rsidRDefault="00F65A43">
            <w:pPr>
              <w:rPr>
                <w:sz w:val="20"/>
                <w:szCs w:val="20"/>
              </w:rPr>
            </w:pPr>
          </w:p>
          <w:p w14:paraId="6222E8A2" w14:textId="77777777" w:rsidR="00F65A43" w:rsidRDefault="0000000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Prep calendar for next year</w:t>
            </w:r>
          </w:p>
          <w:p w14:paraId="70436F0F" w14:textId="77777777" w:rsidR="00F65A43" w:rsidRDefault="00F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334" w:type="dxa"/>
            <w:shd w:val="clear" w:color="auto" w:fill="FFE599"/>
          </w:tcPr>
          <w:p w14:paraId="660874FA" w14:textId="77777777" w:rsidR="00F65A43" w:rsidRDefault="00F65A43">
            <w:pPr>
              <w:spacing w:after="80"/>
              <w:rPr>
                <w:b/>
              </w:rPr>
            </w:pPr>
          </w:p>
        </w:tc>
      </w:tr>
    </w:tbl>
    <w:p w14:paraId="5F851029" w14:textId="77777777" w:rsidR="00F65A43" w:rsidRDefault="00F65A43"/>
    <w:sectPr w:rsidR="00F65A43">
      <w:pgSz w:w="12240" w:h="15840"/>
      <w:pgMar w:top="432" w:right="432" w:bottom="432" w:left="43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2AB4DA77-C17E-400B-B9FA-6716B1FA88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2347623-D093-451E-8C1D-45705FF5BEB6}"/>
    <w:embedBold r:id="rId3" w:fontKey="{538F8CAB-4A4F-43ED-8D3D-F31ED3482290}"/>
    <w:embedItalic r:id="rId4" w:fontKey="{E296763C-99A2-4A70-9E9A-8572A884743F}"/>
    <w:embedBoldItalic r:id="rId5" w:fontKey="{FA4F08D6-EDA4-49C3-B8EF-6A3B275C4F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DD36AB4-22AE-4346-BDCC-B59BC960023E}"/>
    <w:embedItalic r:id="rId7" w:fontKey="{9896D9D9-AC32-4D40-9C2B-A78EEE93E6BA}"/>
  </w:font>
  <w:font w:name="Frutiger 65 Bold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4DC05F0-C79D-4CD8-A3CC-CFAD8A9711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284A48"/>
    <w:multiLevelType w:val="multilevel"/>
    <w:tmpl w:val="05E2E8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8370A5B"/>
    <w:multiLevelType w:val="multilevel"/>
    <w:tmpl w:val="E508E5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F215C23"/>
    <w:multiLevelType w:val="multilevel"/>
    <w:tmpl w:val="C8F2A9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65B207E"/>
    <w:multiLevelType w:val="multilevel"/>
    <w:tmpl w:val="7A6E4F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DB641D"/>
    <w:multiLevelType w:val="multilevel"/>
    <w:tmpl w:val="FB7C5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E596210"/>
    <w:multiLevelType w:val="multilevel"/>
    <w:tmpl w:val="984C39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33740023">
    <w:abstractNumId w:val="5"/>
  </w:num>
  <w:num w:numId="2" w16cid:durableId="165679476">
    <w:abstractNumId w:val="2"/>
  </w:num>
  <w:num w:numId="3" w16cid:durableId="1817990157">
    <w:abstractNumId w:val="3"/>
  </w:num>
  <w:num w:numId="4" w16cid:durableId="1985624113">
    <w:abstractNumId w:val="4"/>
  </w:num>
  <w:num w:numId="5" w16cid:durableId="1211070100">
    <w:abstractNumId w:val="1"/>
  </w:num>
  <w:num w:numId="6" w16cid:durableId="1841430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A43"/>
    <w:rsid w:val="002306EA"/>
    <w:rsid w:val="005609B8"/>
    <w:rsid w:val="00581371"/>
    <w:rsid w:val="00964F6B"/>
    <w:rsid w:val="00D764CA"/>
    <w:rsid w:val="00D968B3"/>
    <w:rsid w:val="00F6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F8F51"/>
  <w15:docId w15:val="{C3145F5F-155A-4FAF-9C2D-4925DDC0F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CB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500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ivTzhzdgvPn1aA9SGBlNuX/Xtg==">CgMxLjA4AHIhMTN2SkdGMVdxLWhYNEg3dUcyYnlEWmhxdkZZVVJVTEF0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2029</Words>
  <Characters>11568</Characters>
  <Application>Microsoft Office Word</Application>
  <DocSecurity>0</DocSecurity>
  <Lines>96</Lines>
  <Paragraphs>27</Paragraphs>
  <ScaleCrop>false</ScaleCrop>
  <Company>Wake County Public Schools</Company>
  <LinksUpToDate>false</LinksUpToDate>
  <CharactersWithSpaces>13570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Pesce _ Staff - UnderwoodES</dc:creator>
  <cp:lastModifiedBy>Frances Pesce</cp:lastModifiedBy>
  <cp:revision>2</cp:revision>
  <dcterms:created xsi:type="dcterms:W3CDTF">2024-11-08T20:59:00Z</dcterms:created>
  <dcterms:modified xsi:type="dcterms:W3CDTF">2024-11-08T20:59:00Z</dcterms:modified>
</cp:coreProperties>
</file>